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51A93C68" w14:textId="77777777" w:rsidR="001F626D" w:rsidRDefault="00D41C38" w:rsidP="001852E8">
      <w:pPr>
        <w:jc w:val="center"/>
      </w:pPr>
      <w:r>
        <w:rPr>
          <w:noProof/>
          <w:lang w:eastAsia="en-ZA"/>
        </w:rPr>
        <w:pict w14:anchorId="310AF639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68.8pt;margin-top:85.3pt;width:221.9pt;height:110.7pt;z-index:251660288" filled="f" stroked="f">
            <v:textbox>
              <w:txbxContent>
                <w:p w14:paraId="01DDA83C" w14:textId="77777777" w:rsidR="00DE7B19" w:rsidRPr="00D41C38" w:rsidRDefault="00DE7B19" w:rsidP="00DE7B19">
                  <w:pPr>
                    <w:jc w:val="center"/>
                    <w:rPr>
                      <w:rFonts w:asciiTheme="majorHAnsi" w:hAnsiTheme="majorHAnsi"/>
                      <w:color w:val="948A54" w:themeColor="background2" w:themeShade="80"/>
                      <w:sz w:val="96"/>
                      <w:szCs w:val="120"/>
                    </w:rPr>
                  </w:pPr>
                  <w:r w:rsidRPr="00D41C38">
                    <w:rPr>
                      <w:rFonts w:asciiTheme="majorHAnsi" w:hAnsiTheme="majorHAnsi"/>
                      <w:color w:val="948A54" w:themeColor="background2" w:themeShade="80"/>
                      <w:sz w:val="96"/>
                      <w:szCs w:val="120"/>
                    </w:rPr>
                    <w:t>My Knots</w:t>
                  </w:r>
                </w:p>
              </w:txbxContent>
            </v:textbox>
          </v:shape>
        </w:pict>
      </w:r>
      <w:r w:rsidR="001852E8" w:rsidRPr="001852E8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C94ACBF" wp14:editId="3EB3CC2A">
            <wp:simplePos x="0" y="0"/>
            <wp:positionH relativeFrom="column">
              <wp:posOffset>519468</wp:posOffset>
            </wp:positionH>
            <wp:positionV relativeFrom="paragraph">
              <wp:posOffset>-533722</wp:posOffset>
            </wp:positionV>
            <wp:extent cx="3514659" cy="4742597"/>
            <wp:effectExtent l="628650" t="0" r="619191" b="0"/>
            <wp:wrapNone/>
            <wp:docPr id="13" name="Picture 10" descr="http://www.mormonshare.com/sites/default/files/handouts/cg_cubs-knot-bo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ormonshare.com/sites/default/files/handouts/cg_cubs-knot-bord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14659" cy="474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7F5565" w14:textId="77777777" w:rsidR="00AE628E" w:rsidRDefault="00AE628E"/>
    <w:p w14:paraId="03FBE7F3" w14:textId="77777777" w:rsidR="00AE628E" w:rsidRDefault="00AE628E"/>
    <w:p w14:paraId="71FE0A19" w14:textId="77777777" w:rsidR="00626129" w:rsidRDefault="00AE628E">
      <w:r>
        <w:br w:type="page"/>
      </w:r>
      <w:r w:rsidR="00D41C38">
        <w:rPr>
          <w:noProof/>
          <w:lang w:eastAsia="en-ZA"/>
        </w:rPr>
        <w:lastRenderedPageBreak/>
        <w:pict w14:anchorId="12AC4A9E">
          <v:shape id="_x0000_s1051" type="#_x0000_t202" style="position:absolute;margin-left:89.5pt;margin-top:1.35pt;width:159.55pt;height:37.5pt;z-index:251708416" filled="f" stroked="f">
            <v:textbox>
              <w:txbxContent>
                <w:p w14:paraId="1C137DD8" w14:textId="77777777" w:rsidR="001A2471" w:rsidRPr="00D41C38" w:rsidRDefault="001A2471" w:rsidP="001A2471">
                  <w:pPr>
                    <w:jc w:val="center"/>
                    <w:rPr>
                      <w:rFonts w:ascii="Rope MF" w:hAnsi="Rope MF"/>
                      <w:sz w:val="46"/>
                    </w:rPr>
                  </w:pPr>
                  <w:r w:rsidRPr="00D41C38">
                    <w:rPr>
                      <w:rFonts w:ascii="Rope MF" w:hAnsi="Rope MF"/>
                      <w:sz w:val="46"/>
                    </w:rPr>
                    <w:t>Rope Parts</w:t>
                  </w:r>
                </w:p>
              </w:txbxContent>
            </v:textbox>
          </v:shape>
        </w:pict>
      </w:r>
      <w:r w:rsidR="001A2471">
        <w:rPr>
          <w:noProof/>
          <w:lang w:val="en-US"/>
        </w:rPr>
        <w:drawing>
          <wp:anchor distT="0" distB="0" distL="114300" distR="114300" simplePos="0" relativeHeight="251707392" behindDoc="1" locked="0" layoutInCell="1" allowOverlap="1" wp14:anchorId="76B73D54" wp14:editId="6EB8A69D">
            <wp:simplePos x="0" y="0"/>
            <wp:positionH relativeFrom="column">
              <wp:posOffset>-68580</wp:posOffset>
            </wp:positionH>
            <wp:positionV relativeFrom="paragraph">
              <wp:posOffset>445135</wp:posOffset>
            </wp:positionV>
            <wp:extent cx="3336290" cy="2947035"/>
            <wp:effectExtent l="0" t="0" r="0" b="0"/>
            <wp:wrapTight wrapText="bothSides">
              <wp:wrapPolygon edited="0">
                <wp:start x="5303" y="279"/>
                <wp:lineTo x="4317" y="838"/>
                <wp:lineTo x="4317" y="2513"/>
                <wp:lineTo x="1357" y="4328"/>
                <wp:lineTo x="863" y="5725"/>
                <wp:lineTo x="1233" y="6004"/>
                <wp:lineTo x="16033" y="6981"/>
                <wp:lineTo x="11963" y="7959"/>
                <wp:lineTo x="11963" y="9215"/>
                <wp:lineTo x="16033" y="9215"/>
                <wp:lineTo x="1233" y="10612"/>
                <wp:lineTo x="987" y="11449"/>
                <wp:lineTo x="4070" y="11449"/>
                <wp:lineTo x="1110" y="12706"/>
                <wp:lineTo x="1110" y="12846"/>
                <wp:lineTo x="2837" y="13683"/>
                <wp:lineTo x="1973" y="15917"/>
                <wp:lineTo x="863" y="16615"/>
                <wp:lineTo x="617" y="20804"/>
                <wp:lineTo x="1110" y="20944"/>
                <wp:lineTo x="1973" y="20944"/>
                <wp:lineTo x="6537" y="20944"/>
                <wp:lineTo x="6660" y="20944"/>
                <wp:lineTo x="6783" y="20525"/>
                <wp:lineTo x="6783" y="20385"/>
                <wp:lineTo x="13073" y="18989"/>
                <wp:lineTo x="13073" y="18151"/>
                <wp:lineTo x="6783" y="18151"/>
                <wp:lineTo x="7030" y="17174"/>
                <wp:lineTo x="6413" y="16615"/>
                <wp:lineTo x="3700" y="15917"/>
                <wp:lineTo x="10730" y="15917"/>
                <wp:lineTo x="16280" y="14940"/>
                <wp:lineTo x="16157" y="13683"/>
                <wp:lineTo x="20597" y="12985"/>
                <wp:lineTo x="20720" y="12566"/>
                <wp:lineTo x="17514" y="11449"/>
                <wp:lineTo x="20474" y="11449"/>
                <wp:lineTo x="20720" y="11170"/>
                <wp:lineTo x="19487" y="9215"/>
                <wp:lineTo x="19734" y="8098"/>
                <wp:lineTo x="18747" y="7121"/>
                <wp:lineTo x="17390" y="6981"/>
                <wp:lineTo x="17514" y="4747"/>
                <wp:lineTo x="19857" y="2793"/>
                <wp:lineTo x="19857" y="2513"/>
                <wp:lineTo x="20104" y="1536"/>
                <wp:lineTo x="18624" y="698"/>
                <wp:lineTo x="15663" y="279"/>
                <wp:lineTo x="5303" y="279"/>
              </wp:wrapPolygon>
            </wp:wrapTight>
            <wp:docPr id="44" name="irc_mi" descr="http://lostknowledgesite.com/BackToBasics/Knots/files/page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ostknowledgesite.com/BackToBasics/Knots/files/page1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964">
        <w:rPr>
          <w:noProof/>
          <w:lang w:val="en-US"/>
        </w:rPr>
        <w:drawing>
          <wp:anchor distT="0" distB="0" distL="114300" distR="114300" simplePos="0" relativeHeight="251706368" behindDoc="1" locked="0" layoutInCell="1" allowOverlap="1" wp14:anchorId="3CDCD2D7" wp14:editId="7E915B0B">
            <wp:simplePos x="0" y="0"/>
            <wp:positionH relativeFrom="column">
              <wp:posOffset>2080895</wp:posOffset>
            </wp:positionH>
            <wp:positionV relativeFrom="paragraph">
              <wp:posOffset>650875</wp:posOffset>
            </wp:positionV>
            <wp:extent cx="2663190" cy="2840355"/>
            <wp:effectExtent l="0" t="0" r="3810" b="0"/>
            <wp:wrapTight wrapText="bothSides">
              <wp:wrapPolygon edited="0">
                <wp:start x="10197" y="0"/>
                <wp:lineTo x="9888" y="2318"/>
                <wp:lineTo x="9116" y="4636"/>
                <wp:lineTo x="8807" y="7533"/>
                <wp:lineTo x="10043" y="9272"/>
                <wp:lineTo x="6798" y="9416"/>
                <wp:lineTo x="4635" y="10286"/>
                <wp:lineTo x="4790" y="11590"/>
                <wp:lineTo x="1700" y="13038"/>
                <wp:lineTo x="1700" y="13907"/>
                <wp:lineTo x="3554" y="13907"/>
                <wp:lineTo x="11433" y="16225"/>
                <wp:lineTo x="10506" y="17964"/>
                <wp:lineTo x="10815" y="20861"/>
                <wp:lineTo x="12670" y="21296"/>
                <wp:lineTo x="15914" y="21296"/>
                <wp:lineTo x="16378" y="21006"/>
                <wp:lineTo x="20858" y="20716"/>
                <wp:lineTo x="21322" y="19412"/>
                <wp:lineTo x="16996" y="18543"/>
                <wp:lineTo x="18386" y="18543"/>
                <wp:lineTo x="21631" y="16950"/>
                <wp:lineTo x="21631" y="16225"/>
                <wp:lineTo x="14369" y="13473"/>
                <wp:lineTo x="13751" y="13038"/>
                <wp:lineTo x="10352" y="11590"/>
                <wp:lineTo x="13133" y="9416"/>
                <wp:lineTo x="13133" y="9272"/>
                <wp:lineTo x="16069" y="8982"/>
                <wp:lineTo x="16378" y="8692"/>
                <wp:lineTo x="14524" y="6954"/>
                <wp:lineTo x="14215" y="2318"/>
                <wp:lineTo x="14987" y="1449"/>
                <wp:lineTo x="15296" y="290"/>
                <wp:lineTo x="14833" y="0"/>
                <wp:lineTo x="10197" y="0"/>
              </wp:wrapPolygon>
            </wp:wrapTight>
            <wp:docPr id="45" name="irc_mi" descr="http://lostknowledgesite.com/BackToBasics/Knots/files/page1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ostknowledgesite.com/BackToBasics/Knots/files/page10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84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6129">
        <w:br w:type="page"/>
      </w:r>
    </w:p>
    <w:p w14:paraId="39D66375" w14:textId="77777777" w:rsidR="00AE628E" w:rsidRPr="00D41C38" w:rsidRDefault="00425F18" w:rsidP="00B502F1">
      <w:pPr>
        <w:jc w:val="center"/>
        <w:rPr>
          <w:rFonts w:ascii="Rope MF" w:hAnsi="Rope MF"/>
          <w:sz w:val="20"/>
        </w:rPr>
      </w:pPr>
      <w:r w:rsidRPr="00D41C38">
        <w:rPr>
          <w:rFonts w:ascii="Rope MF" w:hAnsi="Rope MF"/>
          <w:sz w:val="50"/>
        </w:rPr>
        <w:lastRenderedPageBreak/>
        <w:t>Sheep Shank</w:t>
      </w:r>
    </w:p>
    <w:p w14:paraId="70B25B70" w14:textId="77777777" w:rsidR="00B502F1" w:rsidRDefault="00D41C38">
      <w:r>
        <w:rPr>
          <w:noProof/>
          <w:lang w:eastAsia="en-ZA"/>
        </w:rPr>
        <w:pict w14:anchorId="295EA624">
          <v:rect id="_x0000_s1028" style="position:absolute;margin-left:260.65pt;margin-top:-14.85pt;width:43.75pt;height:15.55pt;z-index:251663360" stroked="f"/>
        </w:pict>
      </w:r>
      <w:r w:rsidR="00425F18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2F187158" wp14:editId="57C114A2">
            <wp:simplePos x="0" y="0"/>
            <wp:positionH relativeFrom="column">
              <wp:posOffset>782955</wp:posOffset>
            </wp:positionH>
            <wp:positionV relativeFrom="paragraph">
              <wp:posOffset>-158750</wp:posOffset>
            </wp:positionV>
            <wp:extent cx="3089910" cy="3042920"/>
            <wp:effectExtent l="19050" t="0" r="0" b="0"/>
            <wp:wrapNone/>
            <wp:docPr id="1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3225" r="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6AD306" w14:textId="77777777" w:rsidR="00425F18" w:rsidRDefault="00D41C38">
      <w:r>
        <w:rPr>
          <w:noProof/>
          <w:lang w:eastAsia="en-ZA"/>
        </w:rPr>
        <w:pict w14:anchorId="254178A0">
          <v:shape id="_x0000_s1034" type="#_x0000_t202" style="position:absolute;margin-left:-2.3pt;margin-top:37.05pt;width:70.45pt;height:68.15pt;z-index:251674624" filled="f" stroked="f">
            <v:textbox>
              <w:txbxContent>
                <w:p w14:paraId="5C78A9EA" w14:textId="77777777" w:rsidR="00467228" w:rsidRPr="00467228" w:rsidRDefault="00467228" w:rsidP="00467228">
                  <w:pPr>
                    <w:jc w:val="center"/>
                    <w:rPr>
                      <w:sz w:val="24"/>
                    </w:rPr>
                  </w:pPr>
                  <w:r w:rsidRPr="00467228">
                    <w:rPr>
                      <w:sz w:val="24"/>
                    </w:rPr>
                    <w:t>To shorten a rope</w:t>
                  </w:r>
                </w:p>
              </w:txbxContent>
            </v:textbox>
          </v:shape>
        </w:pict>
      </w:r>
      <w:r>
        <w:rPr>
          <w:noProof/>
          <w:lang w:eastAsia="en-ZA"/>
        </w:rPr>
        <w:pict w14:anchorId="5BBD4992">
          <v:rect id="_x0000_s1027" style="position:absolute;margin-left:178.85pt;margin-top:192.45pt;width:12.65pt;height:11.55pt;z-index:251662336" stroked="f"/>
        </w:pict>
      </w:r>
      <w:r w:rsidR="00425F18">
        <w:br w:type="page"/>
      </w:r>
    </w:p>
    <w:p w14:paraId="6E2E400E" w14:textId="77777777" w:rsidR="00AE628E" w:rsidRDefault="00D41C38">
      <w:r>
        <w:rPr>
          <w:noProof/>
          <w:lang w:eastAsia="en-ZA"/>
        </w:rPr>
        <w:lastRenderedPageBreak/>
        <w:pict w14:anchorId="07BC4FC4">
          <v:shape id="_x0000_s1031" type="#_x0000_t202" style="position:absolute;margin-left:151.8pt;margin-top:17.6pt;width:159.55pt;height:37.5pt;z-index:251668480" filled="f" stroked="f">
            <v:textbox>
              <w:txbxContent>
                <w:p w14:paraId="5E600EAD" w14:textId="77777777" w:rsidR="00425F18" w:rsidRPr="00D41C38" w:rsidRDefault="00425F18">
                  <w:pPr>
                    <w:rPr>
                      <w:rFonts w:ascii="Rope MF" w:hAnsi="Rope MF"/>
                      <w:sz w:val="42"/>
                    </w:rPr>
                  </w:pPr>
                  <w:r w:rsidRPr="00D41C38">
                    <w:rPr>
                      <w:rFonts w:ascii="Rope MF" w:hAnsi="Rope MF"/>
                      <w:sz w:val="42"/>
                    </w:rPr>
                    <w:t>Clove Hitch</w:t>
                  </w:r>
                </w:p>
              </w:txbxContent>
            </v:textbox>
          </v:shape>
        </w:pict>
      </w:r>
      <w:r>
        <w:rPr>
          <w:noProof/>
          <w:lang w:eastAsia="en-ZA"/>
        </w:rPr>
        <w:pict w14:anchorId="5E4CD0FE">
          <v:rect id="_x0000_s1029" style="position:absolute;margin-left:-15.35pt;margin-top:6.05pt;width:12.65pt;height:11.55pt;z-index:251666432" stroked="f"/>
        </w:pict>
      </w:r>
      <w:r w:rsidR="00AE628E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43FA825B" wp14:editId="7C67ADFA">
            <wp:simplePos x="0" y="0"/>
            <wp:positionH relativeFrom="column">
              <wp:posOffset>-179222</wp:posOffset>
            </wp:positionH>
            <wp:positionV relativeFrom="paragraph">
              <wp:posOffset>85394</wp:posOffset>
            </wp:positionV>
            <wp:extent cx="2650998" cy="2691994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998" cy="269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5C3FBC" w14:textId="77777777" w:rsidR="00AE628E" w:rsidRDefault="00AE628E"/>
    <w:p w14:paraId="110609CF" w14:textId="77777777" w:rsidR="00AE628E" w:rsidRDefault="00AE628E"/>
    <w:p w14:paraId="2FB2FD14" w14:textId="77777777" w:rsidR="00AE628E" w:rsidRDefault="00D41C38">
      <w:r>
        <w:rPr>
          <w:noProof/>
          <w:lang w:eastAsia="en-ZA"/>
        </w:rPr>
        <w:pict w14:anchorId="308A569E">
          <v:shape id="_x0000_s1035" type="#_x0000_t202" style="position:absolute;margin-left:9.7pt;margin-top:116.45pt;width:84.25pt;height:68.15pt;z-index:251675648" filled="f" stroked="f">
            <v:textbox>
              <w:txbxContent>
                <w:p w14:paraId="3105CABB" w14:textId="77777777" w:rsidR="00467228" w:rsidRPr="00467228" w:rsidRDefault="00467228" w:rsidP="0046722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Starting knot joining poles</w:t>
                  </w:r>
                </w:p>
              </w:txbxContent>
            </v:textbox>
          </v:shape>
        </w:pict>
      </w:r>
      <w:r>
        <w:rPr>
          <w:noProof/>
          <w:lang w:eastAsia="en-ZA"/>
        </w:rPr>
        <w:pict w14:anchorId="4629BC8C">
          <v:rect id="_x0000_s1030" style="position:absolute;margin-left:197.2pt;margin-top:.65pt;width:46.75pt;height:20.15pt;z-index:251667456" stroked="f"/>
        </w:pict>
      </w:r>
      <w:r w:rsidR="00425F18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A3315D5" wp14:editId="24D97774">
            <wp:simplePos x="0" y="0"/>
            <wp:positionH relativeFrom="column">
              <wp:posOffset>2509876</wp:posOffset>
            </wp:positionH>
            <wp:positionV relativeFrom="paragraph">
              <wp:posOffset>8952</wp:posOffset>
            </wp:positionV>
            <wp:extent cx="1999946" cy="2414016"/>
            <wp:effectExtent l="19050" t="0" r="304" b="0"/>
            <wp:wrapNone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46" cy="241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28E">
        <w:br w:type="page"/>
      </w:r>
    </w:p>
    <w:p w14:paraId="00A3A88F" w14:textId="77777777" w:rsidR="00AE628E" w:rsidRDefault="00DC690F"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45C86645" wp14:editId="340849B2">
            <wp:simplePos x="0" y="0"/>
            <wp:positionH relativeFrom="column">
              <wp:posOffset>1118276</wp:posOffset>
            </wp:positionH>
            <wp:positionV relativeFrom="paragraph">
              <wp:posOffset>192505</wp:posOffset>
            </wp:positionV>
            <wp:extent cx="3093801" cy="320040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 l="2524" r="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01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862395" w14:textId="77777777" w:rsidR="001A2471" w:rsidRDefault="00D41C38">
      <w:r>
        <w:rPr>
          <w:noProof/>
          <w:lang w:eastAsia="en-ZA"/>
        </w:rPr>
        <w:pict w14:anchorId="3D000955">
          <v:shape id="_x0000_s1036" type="#_x0000_t202" style="position:absolute;margin-left:-4.35pt;margin-top:21.05pt;width:84.25pt;height:68.15pt;z-index:251676672" filled="f" stroked="f">
            <v:textbox>
              <w:txbxContent>
                <w:p w14:paraId="7FCBC8A3" w14:textId="77777777" w:rsidR="00467228" w:rsidRPr="00467228" w:rsidRDefault="00467228" w:rsidP="0046722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Rescue knot</w:t>
                  </w:r>
                </w:p>
              </w:txbxContent>
            </v:textbox>
          </v:shape>
        </w:pict>
      </w:r>
      <w:r>
        <w:rPr>
          <w:noProof/>
          <w:lang w:eastAsia="en-ZA"/>
        </w:rPr>
        <w:pict w14:anchorId="4572C949">
          <v:shape id="_x0000_s1032" type="#_x0000_t202" style="position:absolute;margin-left:-15.4pt;margin-top:175pt;width:159.55pt;height:37.5pt;z-index:251670528" filled="f" stroked="f">
            <v:textbox>
              <w:txbxContent>
                <w:p w14:paraId="08DEAC5C" w14:textId="77777777" w:rsidR="00DC690F" w:rsidRPr="00425F18" w:rsidRDefault="00DC690F" w:rsidP="00DC690F">
                  <w:pPr>
                    <w:rPr>
                      <w:rFonts w:ascii="Rope MF" w:hAnsi="Rope MF"/>
                      <w:sz w:val="52"/>
                    </w:rPr>
                  </w:pPr>
                  <w:r w:rsidRPr="00D41C38">
                    <w:rPr>
                      <w:rFonts w:ascii="Rope MF" w:hAnsi="Rope MF"/>
                      <w:sz w:val="46"/>
                    </w:rPr>
                    <w:t>Bowline</w:t>
                  </w:r>
                </w:p>
              </w:txbxContent>
            </v:textbox>
          </v:shape>
        </w:pict>
      </w:r>
      <w:r w:rsidR="00467228">
        <w:br w:type="page"/>
      </w:r>
      <w:r>
        <w:rPr>
          <w:noProof/>
          <w:lang w:val="en-US"/>
        </w:rPr>
        <w:lastRenderedPageBreak/>
        <w:drawing>
          <wp:anchor distT="0" distB="0" distL="114300" distR="114300" simplePos="0" relativeHeight="251712512" behindDoc="1" locked="0" layoutInCell="1" allowOverlap="1" wp14:anchorId="5FA0D354" wp14:editId="37D8273E">
            <wp:simplePos x="0" y="0"/>
            <wp:positionH relativeFrom="column">
              <wp:posOffset>339090</wp:posOffset>
            </wp:positionH>
            <wp:positionV relativeFrom="paragraph">
              <wp:posOffset>356235</wp:posOffset>
            </wp:positionV>
            <wp:extent cx="3589655" cy="2733040"/>
            <wp:effectExtent l="0" t="0" r="0" b="0"/>
            <wp:wrapTight wrapText="bothSides">
              <wp:wrapPolygon edited="0">
                <wp:start x="13450" y="0"/>
                <wp:lineTo x="13297" y="201"/>
                <wp:lineTo x="14061" y="3212"/>
                <wp:lineTo x="8559" y="4216"/>
                <wp:lineTo x="7642" y="4617"/>
                <wp:lineTo x="7642" y="6424"/>
                <wp:lineTo x="1223" y="8230"/>
                <wp:lineTo x="306" y="8632"/>
                <wp:lineTo x="0" y="19271"/>
                <wp:lineTo x="0" y="20476"/>
                <wp:lineTo x="13756" y="21480"/>
                <wp:lineTo x="20480" y="21480"/>
                <wp:lineTo x="20480" y="12848"/>
                <wp:lineTo x="21245" y="6424"/>
                <wp:lineTo x="21397" y="4818"/>
                <wp:lineTo x="21397" y="2610"/>
                <wp:lineTo x="14367" y="0"/>
                <wp:lineTo x="13450" y="0"/>
              </wp:wrapPolygon>
            </wp:wrapTight>
            <wp:docPr id="49" name="irc_mi" descr="http://home.tiscali.nl/knotsandknottying/ketpla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me.tiscali.nl/knotsandknottying/ketplat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655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w:pict w14:anchorId="7A66344F">
          <v:shape id="_x0000_s1053" type="#_x0000_t202" style="position:absolute;margin-left:-3.4pt;margin-top:9.75pt;width:354.2pt;height:37.5pt;z-index:251713536;mso-position-horizontal-relative:text;mso-position-vertical-relative:text" filled="f" stroked="f">
            <v:textbox>
              <w:txbxContent>
                <w:p w14:paraId="14DEA083" w14:textId="77777777" w:rsidR="00E14C47" w:rsidRPr="00D41C38" w:rsidRDefault="00E14C47" w:rsidP="00D36990">
                  <w:pPr>
                    <w:jc w:val="center"/>
                    <w:rPr>
                      <w:rFonts w:ascii="Rope MF" w:hAnsi="Rope MF"/>
                      <w:sz w:val="36"/>
                    </w:rPr>
                  </w:pPr>
                  <w:r w:rsidRPr="00D41C38">
                    <w:rPr>
                      <w:rFonts w:ascii="Rope MF" w:hAnsi="Rope MF"/>
                      <w:sz w:val="36"/>
                    </w:rPr>
                    <w:t xml:space="preserve">Chain </w:t>
                  </w:r>
                  <w:r w:rsidRPr="00D41C38">
                    <w:rPr>
                      <w:rFonts w:ascii="Rope MF" w:hAnsi="Rope MF"/>
                      <w:sz w:val="36"/>
                    </w:rPr>
                    <w:t>Sinnet</w:t>
                  </w:r>
                  <w:r w:rsidR="00D36990" w:rsidRPr="00D41C38">
                    <w:rPr>
                      <w:rFonts w:ascii="Rope MF" w:hAnsi="Rope MF"/>
                      <w:sz w:val="36"/>
                    </w:rPr>
                    <w:t xml:space="preserve"> (Hank A Long Rope)</w:t>
                  </w:r>
                </w:p>
              </w:txbxContent>
            </v:textbox>
          </v:shape>
        </w:pict>
      </w:r>
      <w:r w:rsidR="001A2471">
        <w:br w:type="page"/>
      </w:r>
    </w:p>
    <w:p w14:paraId="320FD65C" w14:textId="77777777" w:rsidR="00467228" w:rsidRDefault="001A2471"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1" locked="0" layoutInCell="1" allowOverlap="1" wp14:anchorId="3DF1C325" wp14:editId="7ED8336F">
            <wp:simplePos x="0" y="0"/>
            <wp:positionH relativeFrom="column">
              <wp:posOffset>-195580</wp:posOffset>
            </wp:positionH>
            <wp:positionV relativeFrom="paragraph">
              <wp:posOffset>55245</wp:posOffset>
            </wp:positionV>
            <wp:extent cx="2703830" cy="1818640"/>
            <wp:effectExtent l="19050" t="0" r="1270" b="0"/>
            <wp:wrapTight wrapText="bothSides">
              <wp:wrapPolygon edited="0">
                <wp:start x="-152" y="0"/>
                <wp:lineTo x="-152" y="21268"/>
                <wp:lineTo x="21610" y="21268"/>
                <wp:lineTo x="21610" y="0"/>
                <wp:lineTo x="-152" y="0"/>
              </wp:wrapPolygon>
            </wp:wrapTight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r="4128" b="564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18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9F547D" w14:textId="77777777" w:rsidR="00425F18" w:rsidRDefault="00D41C38">
      <w:r>
        <w:rPr>
          <w:noProof/>
          <w:lang w:eastAsia="en-ZA"/>
        </w:rPr>
        <w:pict w14:anchorId="473A3717">
          <v:shape id="_x0000_s1037" type="#_x0000_t202" style="position:absolute;margin-left:-199.6pt;margin-top:156.65pt;width:109.25pt;height:68.15pt;z-index:251677696" filled="f" stroked="f">
            <v:textbox>
              <w:txbxContent>
                <w:p w14:paraId="60410B64" w14:textId="77777777" w:rsidR="00467228" w:rsidRPr="00467228" w:rsidRDefault="00467228" w:rsidP="00467228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Join two ropes of different thickness – eg. </w:t>
                  </w:r>
                  <w:r>
                    <w:rPr>
                      <w:sz w:val="24"/>
                    </w:rPr>
                    <w:t>flag</w:t>
                  </w:r>
                </w:p>
              </w:txbxContent>
            </v:textbox>
          </v:shape>
        </w:pict>
      </w:r>
      <w:r w:rsidR="001A2471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1F603A4F" wp14:editId="49A9B114">
            <wp:simplePos x="0" y="0"/>
            <wp:positionH relativeFrom="column">
              <wp:posOffset>-688340</wp:posOffset>
            </wp:positionH>
            <wp:positionV relativeFrom="paragraph">
              <wp:posOffset>1214755</wp:posOffset>
            </wp:positionV>
            <wp:extent cx="2548890" cy="1896745"/>
            <wp:effectExtent l="19050" t="0" r="3810" b="0"/>
            <wp:wrapTight wrapText="bothSides">
              <wp:wrapPolygon edited="0">
                <wp:start x="-161" y="0"/>
                <wp:lineTo x="-161" y="21477"/>
                <wp:lineTo x="21632" y="21477"/>
                <wp:lineTo x="21632" y="0"/>
                <wp:lineTo x="-161" y="0"/>
              </wp:wrapPolygon>
            </wp:wrapTight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 t="51852" r="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w:pict w14:anchorId="0DFB37F1">
          <v:shape id="_x0000_s1038" type="#_x0000_t202" style="position:absolute;margin-left:-3.95pt;margin-top:52.65pt;width:159.55pt;height:37.5pt;z-index:251682816;mso-position-horizontal-relative:text;mso-position-vertical-relative:text" filled="f" stroked="f">
            <v:textbox>
              <w:txbxContent>
                <w:p w14:paraId="657D6943" w14:textId="77777777" w:rsidR="00D15C9C" w:rsidRPr="00D41C38" w:rsidRDefault="00D15C9C" w:rsidP="00D15C9C">
                  <w:pPr>
                    <w:rPr>
                      <w:rFonts w:ascii="Rope MF" w:hAnsi="Rope MF"/>
                      <w:sz w:val="46"/>
                    </w:rPr>
                  </w:pPr>
                  <w:r w:rsidRPr="00D41C38">
                    <w:rPr>
                      <w:rFonts w:ascii="Rope MF" w:hAnsi="Rope MF"/>
                      <w:sz w:val="46"/>
                    </w:rPr>
                    <w:t>Sheet Bend</w:t>
                  </w:r>
                </w:p>
              </w:txbxContent>
            </v:textbox>
          </v:shape>
        </w:pict>
      </w:r>
      <w:r>
        <w:rPr>
          <w:noProof/>
          <w:lang w:eastAsia="en-ZA"/>
        </w:rPr>
        <w:pict w14:anchorId="799DCCB3">
          <v:shape id="_x0000_s1033" type="#_x0000_t202" style="position:absolute;margin-left:202.65pt;margin-top:52.65pt;width:159.55pt;height:37.5pt;z-index:251673600;mso-position-horizontal-relative:text;mso-position-vertical-relative:text" filled="f" stroked="f">
            <v:textbox>
              <w:txbxContent>
                <w:p w14:paraId="784F77D1" w14:textId="77777777" w:rsidR="00467228" w:rsidRPr="00425F18" w:rsidRDefault="00467228" w:rsidP="00467228">
                  <w:pPr>
                    <w:jc w:val="center"/>
                    <w:rPr>
                      <w:rFonts w:ascii="Rope MF" w:hAnsi="Rope MF"/>
                      <w:sz w:val="52"/>
                    </w:rPr>
                  </w:pPr>
                  <w:r>
                    <w:rPr>
                      <w:rFonts w:ascii="Rope MF" w:hAnsi="Rope MF"/>
                      <w:sz w:val="52"/>
                    </w:rPr>
                    <w:t>Sheet Bend</w:t>
                  </w:r>
                </w:p>
              </w:txbxContent>
            </v:textbox>
          </v:shape>
        </w:pict>
      </w:r>
      <w:r w:rsidR="00425F18">
        <w:br w:type="page"/>
      </w:r>
    </w:p>
    <w:p w14:paraId="0F78FF11" w14:textId="77777777" w:rsidR="00AE628E" w:rsidRDefault="00D41C38">
      <w:r>
        <w:rPr>
          <w:noProof/>
          <w:lang w:eastAsia="en-ZA"/>
        </w:rPr>
        <w:lastRenderedPageBreak/>
        <w:pict w14:anchorId="35C2D90D">
          <v:shape id="_x0000_s1049" type="#_x0000_t202" style="position:absolute;margin-left:61.95pt;margin-top:3.4pt;width:209.95pt;height:47.5pt;z-index:251701248;mso-position-horizontal-relative:text;mso-position-vertical-relative:text" filled="f" stroked="f">
            <v:textbox>
              <w:txbxContent>
                <w:p w14:paraId="75698142" w14:textId="77777777" w:rsidR="0055117B" w:rsidRPr="00D41C38" w:rsidRDefault="0055117B" w:rsidP="0055117B">
                  <w:pPr>
                    <w:rPr>
                      <w:rFonts w:ascii="Rope MF" w:hAnsi="Rope MF"/>
                      <w:sz w:val="38"/>
                      <w:szCs w:val="32"/>
                    </w:rPr>
                  </w:pPr>
                  <w:r w:rsidRPr="00D41C38">
                    <w:rPr>
                      <w:rFonts w:ascii="Rope MF" w:hAnsi="Rope MF"/>
                      <w:sz w:val="38"/>
                      <w:szCs w:val="32"/>
                    </w:rPr>
                    <w:t>Hank a</w:t>
                  </w:r>
                  <w:r w:rsidRPr="00D41C38">
                    <w:rPr>
                      <w:rFonts w:ascii="Rope MF" w:hAnsi="Rope MF"/>
                      <w:sz w:val="58"/>
                    </w:rPr>
                    <w:t xml:space="preserve"> </w:t>
                  </w:r>
                  <w:r w:rsidRPr="00D41C38">
                    <w:rPr>
                      <w:rFonts w:ascii="Rope MF" w:hAnsi="Rope MF"/>
                      <w:sz w:val="38"/>
                      <w:szCs w:val="32"/>
                    </w:rPr>
                    <w:t>Long Rope</w:t>
                  </w:r>
                </w:p>
              </w:txbxContent>
            </v:textbox>
          </v:shape>
        </w:pict>
      </w:r>
      <w:r w:rsidR="00626129">
        <w:rPr>
          <w:noProof/>
          <w:lang w:val="en-US"/>
        </w:rPr>
        <w:drawing>
          <wp:anchor distT="0" distB="0" distL="114300" distR="114300" simplePos="0" relativeHeight="251705344" behindDoc="1" locked="0" layoutInCell="1" allowOverlap="1" wp14:anchorId="0F0DA277" wp14:editId="191E616F">
            <wp:simplePos x="0" y="0"/>
            <wp:positionH relativeFrom="column">
              <wp:posOffset>19050</wp:posOffset>
            </wp:positionH>
            <wp:positionV relativeFrom="paragraph">
              <wp:posOffset>230505</wp:posOffset>
            </wp:positionV>
            <wp:extent cx="4465320" cy="2927985"/>
            <wp:effectExtent l="19050" t="0" r="0" b="0"/>
            <wp:wrapNone/>
            <wp:docPr id="38" name="irc_mi" descr="http://knots.hostzi.com/rope-storage/butterfly_co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nots.hostzi.com/rope-storage/butterfly_coi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DDDB1F" w14:textId="77777777" w:rsidR="00AE628E" w:rsidRDefault="00AE628E"/>
    <w:p w14:paraId="6D2C0F56" w14:textId="77777777" w:rsidR="00D15C9C" w:rsidRDefault="00AE628E">
      <w:r>
        <w:br w:type="page"/>
      </w:r>
      <w:r w:rsidR="00D41C38">
        <w:rPr>
          <w:noProof/>
          <w:lang w:eastAsia="en-ZA"/>
        </w:rPr>
        <w:lastRenderedPageBreak/>
        <w:pict w14:anchorId="3D8CADA0">
          <v:shape id="_x0000_s1040" type="#_x0000_t202" style="position:absolute;margin-left:1.4pt;margin-top:153pt;width:109.25pt;height:68.15pt;z-index:251686912" filled="f" stroked="f">
            <v:textbox>
              <w:txbxContent>
                <w:p w14:paraId="27CC1C03" w14:textId="77777777" w:rsidR="00D15C9C" w:rsidRPr="00467228" w:rsidRDefault="00D15C9C" w:rsidP="00D15C9C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Tie up an animal</w:t>
                  </w:r>
                </w:p>
              </w:txbxContent>
            </v:textbox>
          </v:shape>
        </w:pict>
      </w:r>
      <w:r w:rsidR="00D41C38">
        <w:rPr>
          <w:noProof/>
          <w:lang w:eastAsia="en-ZA"/>
        </w:rPr>
        <w:pict w14:anchorId="58EDA5D8">
          <v:shape id="_x0000_s1039" type="#_x0000_t202" style="position:absolute;margin-left:-5.15pt;margin-top:52.65pt;width:159.55pt;height:74.3pt;z-index:251685888" filled="f" stroked="f">
            <v:textbox>
              <w:txbxContent>
                <w:p w14:paraId="3C1895AF" w14:textId="77777777" w:rsidR="00D15C9C" w:rsidRPr="00D41C38" w:rsidRDefault="00D15C9C" w:rsidP="00D15C9C">
                  <w:pPr>
                    <w:rPr>
                      <w:rFonts w:ascii="Rope MF" w:hAnsi="Rope MF"/>
                      <w:sz w:val="34"/>
                      <w:szCs w:val="24"/>
                    </w:rPr>
                  </w:pPr>
                  <w:r w:rsidRPr="00D41C38">
                    <w:rPr>
                      <w:rFonts w:ascii="Rope MF" w:hAnsi="Rope MF"/>
                      <w:sz w:val="34"/>
                      <w:szCs w:val="24"/>
                    </w:rPr>
                    <w:t>Round Turn and 2 Half Hitches</w:t>
                  </w:r>
                </w:p>
              </w:txbxContent>
            </v:textbox>
          </v:shape>
        </w:pict>
      </w:r>
      <w:r w:rsidR="00D15C9C">
        <w:rPr>
          <w:noProof/>
          <w:lang w:val="en-US"/>
        </w:rPr>
        <w:drawing>
          <wp:anchor distT="0" distB="0" distL="114300" distR="114300" simplePos="0" relativeHeight="251684864" behindDoc="1" locked="0" layoutInCell="1" allowOverlap="1" wp14:anchorId="30003DB1" wp14:editId="144B6A33">
            <wp:simplePos x="0" y="0"/>
            <wp:positionH relativeFrom="column">
              <wp:posOffset>1536970</wp:posOffset>
            </wp:positionH>
            <wp:positionV relativeFrom="paragraph">
              <wp:posOffset>55745</wp:posOffset>
            </wp:positionV>
            <wp:extent cx="3096773" cy="3377658"/>
            <wp:effectExtent l="19050" t="0" r="8377" b="0"/>
            <wp:wrapNone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l="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73" cy="337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C9C">
        <w:br w:type="page"/>
      </w:r>
    </w:p>
    <w:p w14:paraId="4E553AFC" w14:textId="77777777" w:rsidR="00AE628E" w:rsidRDefault="00166635">
      <w:r>
        <w:rPr>
          <w:noProof/>
          <w:lang w:val="en-US"/>
        </w:rPr>
        <w:lastRenderedPageBreak/>
        <w:drawing>
          <wp:anchor distT="0" distB="0" distL="114300" distR="114300" simplePos="0" relativeHeight="251687936" behindDoc="1" locked="0" layoutInCell="1" allowOverlap="1" wp14:anchorId="2C35D12A" wp14:editId="27A5F94C">
            <wp:simplePos x="0" y="0"/>
            <wp:positionH relativeFrom="column">
              <wp:posOffset>-195580</wp:posOffset>
            </wp:positionH>
            <wp:positionV relativeFrom="paragraph">
              <wp:posOffset>84455</wp:posOffset>
            </wp:positionV>
            <wp:extent cx="3578225" cy="3073400"/>
            <wp:effectExtent l="19050" t="0" r="3175" b="0"/>
            <wp:wrapTight wrapText="bothSides">
              <wp:wrapPolygon edited="0">
                <wp:start x="-115" y="0"/>
                <wp:lineTo x="-115" y="21421"/>
                <wp:lineTo x="21619" y="21421"/>
                <wp:lineTo x="21619" y="0"/>
                <wp:lineTo x="-115" y="0"/>
              </wp:wrapPolygon>
            </wp:wrapTight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C4A499" w14:textId="77777777" w:rsidR="00AE628E" w:rsidRDefault="00AE628E"/>
    <w:p w14:paraId="30EB4D43" w14:textId="77777777" w:rsidR="00AE628E" w:rsidRDefault="00AE628E"/>
    <w:p w14:paraId="4DFFC859" w14:textId="77777777" w:rsidR="00AE628E" w:rsidRDefault="00D41C38">
      <w:r>
        <w:rPr>
          <w:noProof/>
          <w:lang w:eastAsia="en-ZA"/>
        </w:rPr>
        <w:pict w14:anchorId="2559A590">
          <v:shape id="_x0000_s1041" type="#_x0000_t202" style="position:absolute;margin-left:-41.95pt;margin-top:16.9pt;width:138.7pt;height:47.5pt;z-index:251688960" filled="f" stroked="f">
            <v:textbox>
              <w:txbxContent>
                <w:p w14:paraId="4706C5D1" w14:textId="77777777" w:rsidR="00166635" w:rsidRPr="00D41C38" w:rsidRDefault="00166635" w:rsidP="00166635">
                  <w:pPr>
                    <w:rPr>
                      <w:rFonts w:ascii="Rope MF" w:hAnsi="Rope MF"/>
                      <w:sz w:val="32"/>
                      <w:szCs w:val="32"/>
                    </w:rPr>
                  </w:pPr>
                  <w:r w:rsidRPr="00D41C38">
                    <w:rPr>
                      <w:rFonts w:ascii="Rope MF" w:hAnsi="Rope MF"/>
                      <w:sz w:val="32"/>
                      <w:szCs w:val="32"/>
                    </w:rPr>
                    <w:t>Figure of Eight</w:t>
                  </w:r>
                </w:p>
              </w:txbxContent>
            </v:textbox>
          </v:shape>
        </w:pict>
      </w:r>
    </w:p>
    <w:p w14:paraId="68B5E355" w14:textId="77777777" w:rsidR="00AE628E" w:rsidRDefault="00AE628E"/>
    <w:p w14:paraId="24DF2E63" w14:textId="77777777" w:rsidR="00AE628E" w:rsidRDefault="00AE628E"/>
    <w:p w14:paraId="21036522" w14:textId="77777777" w:rsidR="00AE628E" w:rsidRDefault="00D41C38">
      <w:r>
        <w:rPr>
          <w:noProof/>
          <w:lang w:eastAsia="en-ZA"/>
        </w:rPr>
        <w:lastRenderedPageBreak/>
        <w:pict w14:anchorId="7B314DB1">
          <v:shape id="_x0000_s1045" type="#_x0000_t202" style="position:absolute;margin-left:203.45pt;margin-top:35.05pt;width:138.7pt;height:47.5pt;z-index:251696128" filled="f" stroked="f">
            <v:textbox>
              <w:txbxContent>
                <w:p w14:paraId="45D28E77" w14:textId="77777777" w:rsidR="0055117B" w:rsidRPr="00D41C38" w:rsidRDefault="0055117B" w:rsidP="0055117B">
                  <w:pPr>
                    <w:rPr>
                      <w:rFonts w:ascii="Rope MF" w:hAnsi="Rope MF"/>
                      <w:sz w:val="32"/>
                      <w:szCs w:val="32"/>
                    </w:rPr>
                  </w:pPr>
                  <w:r w:rsidRPr="00D41C38">
                    <w:rPr>
                      <w:rFonts w:ascii="Rope MF" w:hAnsi="Rope MF"/>
                      <w:sz w:val="32"/>
                      <w:szCs w:val="32"/>
                    </w:rPr>
                    <w:t>Reef Knot</w:t>
                  </w:r>
                </w:p>
              </w:txbxContent>
            </v:textbox>
          </v:shape>
        </w:pict>
      </w:r>
      <w:r>
        <w:rPr>
          <w:noProof/>
          <w:lang w:eastAsia="en-ZA"/>
        </w:rPr>
        <w:pict w14:anchorId="2D7E6AF9">
          <v:rect id="_x0000_s1044" style="position:absolute;margin-left:311.75pt;margin-top:142.25pt;width:51.3pt;height:32.95pt;z-index:251695104" stroked="f"/>
        </w:pict>
      </w:r>
      <w:r>
        <w:rPr>
          <w:noProof/>
          <w:lang w:eastAsia="en-ZA"/>
        </w:rPr>
        <w:pict w14:anchorId="65DAAD0B">
          <v:rect id="_x0000_s1043" style="position:absolute;margin-left:-8.45pt;margin-top:114.7pt;width:78.9pt;height:22.95pt;z-index:251694080" stroked="f"/>
        </w:pict>
      </w:r>
      <w:r>
        <w:rPr>
          <w:noProof/>
          <w:lang w:eastAsia="en-ZA"/>
        </w:rPr>
        <w:pict w14:anchorId="112D6FFE">
          <v:rect id="_x0000_s1042" style="position:absolute;margin-left:-21.45pt;margin-top:67.2pt;width:18.4pt;height:47.5pt;z-index:251693056" stroked="f"/>
        </w:pict>
      </w:r>
      <w:r w:rsidR="0055117B">
        <w:rPr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172E1375" wp14:editId="5DAD1B1C">
            <wp:simplePos x="0" y="0"/>
            <wp:positionH relativeFrom="column">
              <wp:posOffset>1448435</wp:posOffset>
            </wp:positionH>
            <wp:positionV relativeFrom="paragraph">
              <wp:posOffset>1816100</wp:posOffset>
            </wp:positionV>
            <wp:extent cx="3192145" cy="1779905"/>
            <wp:effectExtent l="19050" t="0" r="8255" b="0"/>
            <wp:wrapTight wrapText="bothSides">
              <wp:wrapPolygon edited="0">
                <wp:start x="-129" y="0"/>
                <wp:lineTo x="-129" y="21269"/>
                <wp:lineTo x="21656" y="21269"/>
                <wp:lineTo x="21656" y="0"/>
                <wp:lineTo x="-129" y="0"/>
              </wp:wrapPolygon>
            </wp:wrapTight>
            <wp:docPr id="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BFD"/>
                        </a:clrFrom>
                        <a:clrTo>
                          <a:srgbClr val="FFFBFD">
                            <a:alpha val="0"/>
                          </a:srgbClr>
                        </a:clrTo>
                      </a:clrChange>
                      <a:lum contrast="20000"/>
                    </a:blip>
                    <a:srcRect l="2435" r="1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117B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54F5F66F" wp14:editId="7AFBE46D">
            <wp:simplePos x="0" y="0"/>
            <wp:positionH relativeFrom="column">
              <wp:posOffset>-243840</wp:posOffset>
            </wp:positionH>
            <wp:positionV relativeFrom="paragraph">
              <wp:posOffset>104140</wp:posOffset>
            </wp:positionV>
            <wp:extent cx="2781935" cy="1799590"/>
            <wp:effectExtent l="19050" t="0" r="0" b="0"/>
            <wp:wrapNone/>
            <wp:docPr id="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CF8FA"/>
                        </a:clrFrom>
                        <a:clrTo>
                          <a:srgbClr val="FCF8FA">
                            <a:alpha val="0"/>
                          </a:srgbClr>
                        </a:clrTo>
                      </a:clrChange>
                      <a:lum contrast="20000"/>
                    </a:blip>
                    <a:srcRect l="2030" t="4823" r="1882" b="35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628E">
        <w:br w:type="page"/>
      </w:r>
    </w:p>
    <w:p w14:paraId="1A4B82AD" w14:textId="77777777" w:rsidR="00AE628E" w:rsidRDefault="0055117B">
      <w:r>
        <w:rPr>
          <w:noProof/>
          <w:lang w:val="en-US"/>
        </w:rPr>
        <w:lastRenderedPageBreak/>
        <w:drawing>
          <wp:anchor distT="0" distB="0" distL="114300" distR="114300" simplePos="0" relativeHeight="251697152" behindDoc="1" locked="0" layoutInCell="1" allowOverlap="1" wp14:anchorId="2C771D37" wp14:editId="70A884F2">
            <wp:simplePos x="0" y="0"/>
            <wp:positionH relativeFrom="column">
              <wp:posOffset>1682750</wp:posOffset>
            </wp:positionH>
            <wp:positionV relativeFrom="paragraph">
              <wp:posOffset>104140</wp:posOffset>
            </wp:positionV>
            <wp:extent cx="2509520" cy="3297555"/>
            <wp:effectExtent l="19050" t="0" r="5080" b="0"/>
            <wp:wrapTight wrapText="bothSides">
              <wp:wrapPolygon edited="0">
                <wp:start x="-164" y="0"/>
                <wp:lineTo x="-164" y="21463"/>
                <wp:lineTo x="21644" y="21463"/>
                <wp:lineTo x="21644" y="0"/>
                <wp:lineTo x="-164" y="0"/>
              </wp:wrapPolygon>
            </wp:wrapTight>
            <wp:docPr id="35" name="irc_mi" descr="http://i2.squidoocdn.com/resize/squidoo_images/250/draft_lens20924094module167039360photo_1364664212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2.squidoocdn.com/resize/squidoo_images/250/draft_lens20924094module167039360photo_1364664212_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29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E0D899" w14:textId="77777777" w:rsidR="00AE628E" w:rsidRDefault="00D41C38">
      <w:r>
        <w:rPr>
          <w:noProof/>
          <w:lang w:eastAsia="en-ZA"/>
        </w:rPr>
        <w:pict w14:anchorId="0C011A13">
          <v:shape id="_x0000_s1047" type="#_x0000_t202" style="position:absolute;margin-left:6.5pt;margin-top:123.7pt;width:109.25pt;height:68.15pt;z-index:251699200" filled="f" stroked="f">
            <v:textbox>
              <w:txbxContent>
                <w:p w14:paraId="38066FDA" w14:textId="77777777" w:rsidR="0055117B" w:rsidRPr="00467228" w:rsidRDefault="0055117B" w:rsidP="0055117B">
                  <w:pPr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Shoelace</w:t>
                  </w:r>
                </w:p>
              </w:txbxContent>
            </v:textbox>
          </v:shape>
        </w:pict>
      </w:r>
      <w:r>
        <w:rPr>
          <w:noProof/>
          <w:lang w:eastAsia="en-ZA"/>
        </w:rPr>
        <w:pict w14:anchorId="2151FC95">
          <v:shape id="_x0000_s1046" type="#_x0000_t202" style="position:absolute;margin-left:-13.8pt;margin-top:54.75pt;width:138.7pt;height:47.5pt;z-index:251698176" filled="f" stroked="f">
            <v:textbox>
              <w:txbxContent>
                <w:p w14:paraId="4B021B2E" w14:textId="77777777" w:rsidR="0055117B" w:rsidRPr="00D41C38" w:rsidRDefault="0055117B" w:rsidP="0055117B">
                  <w:pPr>
                    <w:rPr>
                      <w:rFonts w:ascii="Rope MF" w:hAnsi="Rope MF"/>
                      <w:sz w:val="32"/>
                      <w:szCs w:val="32"/>
                    </w:rPr>
                  </w:pPr>
                  <w:r w:rsidRPr="00D41C38">
                    <w:rPr>
                      <w:rFonts w:ascii="Rope MF" w:hAnsi="Rope MF"/>
                      <w:sz w:val="32"/>
                      <w:szCs w:val="32"/>
                    </w:rPr>
                    <w:t>Slip Reef Knot</w:t>
                  </w:r>
                </w:p>
              </w:txbxContent>
            </v:textbox>
          </v:shape>
        </w:pict>
      </w:r>
      <w:r w:rsidR="00AE628E">
        <w:br w:type="page"/>
      </w:r>
    </w:p>
    <w:p w14:paraId="15E256CD" w14:textId="77777777" w:rsidR="001852E8" w:rsidRDefault="00D41C38">
      <w:r>
        <w:rPr>
          <w:noProof/>
          <w:lang w:eastAsia="en-ZA"/>
        </w:rPr>
        <w:lastRenderedPageBreak/>
        <w:pict w14:anchorId="6153A403">
          <v:rect id="_x0000_s1050" style="position:absolute;margin-left:154pt;margin-top:10.5pt;width:149.35pt;height:81.2pt;z-index:251703296" stroked="f"/>
        </w:pict>
      </w:r>
      <w:r w:rsidR="00626129">
        <w:rPr>
          <w:noProof/>
          <w:lang w:val="en-US"/>
        </w:rPr>
        <w:drawing>
          <wp:anchor distT="0" distB="0" distL="114300" distR="114300" simplePos="0" relativeHeight="251702272" behindDoc="1" locked="0" layoutInCell="1" allowOverlap="1" wp14:anchorId="60C7F6A8" wp14:editId="724E76A0">
            <wp:simplePos x="0" y="0"/>
            <wp:positionH relativeFrom="column">
              <wp:posOffset>-166370</wp:posOffset>
            </wp:positionH>
            <wp:positionV relativeFrom="paragraph">
              <wp:posOffset>191770</wp:posOffset>
            </wp:positionV>
            <wp:extent cx="3949700" cy="3151505"/>
            <wp:effectExtent l="19050" t="0" r="0" b="0"/>
            <wp:wrapNone/>
            <wp:docPr id="3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ZA"/>
        </w:rPr>
        <w:pict w14:anchorId="4729D209">
          <v:shape id="_x0000_s1048" type="#_x0000_t202" style="position:absolute;margin-left:103.9pt;margin-top:1.35pt;width:168pt;height:47.5pt;z-index:251704320;mso-position-horizontal-relative:text;mso-position-vertical-relative:text" filled="f" stroked="f">
            <v:textbox>
              <w:txbxContent>
                <w:p w14:paraId="7A3747F0" w14:textId="77777777" w:rsidR="0055117B" w:rsidRPr="00D41C38" w:rsidRDefault="0055117B" w:rsidP="0055117B">
                  <w:pPr>
                    <w:rPr>
                      <w:rFonts w:ascii="Rope MF" w:hAnsi="Rope MF"/>
                      <w:sz w:val="32"/>
                      <w:szCs w:val="32"/>
                    </w:rPr>
                  </w:pPr>
                  <w:r w:rsidRPr="00D41C38">
                    <w:rPr>
                      <w:rFonts w:ascii="Rope MF" w:hAnsi="Rope MF"/>
                      <w:sz w:val="32"/>
                      <w:szCs w:val="32"/>
                    </w:rPr>
                    <w:t>Hank a Short Rope</w:t>
                  </w:r>
                </w:p>
              </w:txbxContent>
            </v:textbox>
          </v:shape>
        </w:pict>
      </w:r>
    </w:p>
    <w:p w14:paraId="2728BB8F" w14:textId="77777777" w:rsidR="00E928C7" w:rsidRDefault="00E928C7">
      <w:r>
        <w:br w:type="page"/>
      </w:r>
    </w:p>
    <w:p w14:paraId="60B0228E" w14:textId="77777777" w:rsidR="00EB36F5" w:rsidRDefault="00D41C38">
      <w:r>
        <w:rPr>
          <w:noProof/>
          <w:lang w:eastAsia="en-ZA"/>
        </w:rPr>
        <w:lastRenderedPageBreak/>
        <w:pict w14:anchorId="2A6B6B21">
          <v:shape id="_x0000_s1052" type="#_x0000_t202" style="position:absolute;margin-left:-3.6pt;margin-top:6.7pt;width:168pt;height:47.5pt;z-index:251711488" filled="f" stroked="f">
            <v:textbox>
              <w:txbxContent>
                <w:p w14:paraId="7F193FCB" w14:textId="77777777" w:rsidR="00E928C7" w:rsidRPr="00D41C38" w:rsidRDefault="00E928C7" w:rsidP="00E928C7">
                  <w:pPr>
                    <w:rPr>
                      <w:rFonts w:ascii="Rope MF" w:hAnsi="Rope MF"/>
                      <w:sz w:val="32"/>
                      <w:szCs w:val="32"/>
                    </w:rPr>
                  </w:pPr>
                  <w:bookmarkStart w:id="0" w:name="_GoBack"/>
                  <w:r w:rsidRPr="00D41C38">
                    <w:rPr>
                      <w:rFonts w:ascii="Rope MF" w:hAnsi="Rope MF"/>
                      <w:sz w:val="32"/>
                      <w:szCs w:val="32"/>
                    </w:rPr>
                    <w:t>Thief Knot</w:t>
                  </w:r>
                </w:p>
                <w:bookmarkEnd w:id="0"/>
              </w:txbxContent>
            </v:textbox>
          </v:shape>
        </w:pict>
      </w:r>
      <w:r w:rsidR="00E928C7">
        <w:rPr>
          <w:noProof/>
          <w:lang w:val="en-US"/>
        </w:rPr>
        <w:drawing>
          <wp:anchor distT="0" distB="0" distL="114300" distR="114300" simplePos="0" relativeHeight="251710464" behindDoc="1" locked="0" layoutInCell="1" allowOverlap="1" wp14:anchorId="75F98BE1" wp14:editId="01782E1A">
            <wp:simplePos x="0" y="0"/>
            <wp:positionH relativeFrom="column">
              <wp:posOffset>-78740</wp:posOffset>
            </wp:positionH>
            <wp:positionV relativeFrom="paragraph">
              <wp:posOffset>833755</wp:posOffset>
            </wp:positionV>
            <wp:extent cx="4406900" cy="2762250"/>
            <wp:effectExtent l="1905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28C7"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7A8D5C8E" wp14:editId="1C24ADDF">
            <wp:simplePos x="0" y="0"/>
            <wp:positionH relativeFrom="column">
              <wp:posOffset>2334233</wp:posOffset>
            </wp:positionH>
            <wp:positionV relativeFrom="paragraph">
              <wp:posOffset>318392</wp:posOffset>
            </wp:positionV>
            <wp:extent cx="2305861" cy="875489"/>
            <wp:effectExtent l="19050" t="0" r="0" b="0"/>
            <wp:wrapThrough wrapText="bothSides">
              <wp:wrapPolygon edited="0">
                <wp:start x="-178" y="0"/>
                <wp:lineTo x="-178" y="21150"/>
                <wp:lineTo x="21592" y="21150"/>
                <wp:lineTo x="21592" y="0"/>
                <wp:lineTo x="-178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61" cy="87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2A97F9" w14:textId="77777777" w:rsidR="00EB36F5" w:rsidRDefault="00EB36F5">
      <w:r>
        <w:br w:type="page"/>
      </w:r>
    </w:p>
    <w:p w14:paraId="5D1504FF" w14:textId="77777777" w:rsidR="00F7165D" w:rsidRDefault="00F7165D">
      <w:r>
        <w:rPr>
          <w:noProof/>
          <w:lang w:val="en-US"/>
        </w:rPr>
        <w:lastRenderedPageBreak/>
        <w:drawing>
          <wp:anchor distT="0" distB="0" distL="114300" distR="114300" simplePos="0" relativeHeight="251714560" behindDoc="1" locked="0" layoutInCell="1" allowOverlap="1" wp14:anchorId="462F13CF" wp14:editId="1717D733">
            <wp:simplePos x="0" y="0"/>
            <wp:positionH relativeFrom="column">
              <wp:posOffset>-78228</wp:posOffset>
            </wp:positionH>
            <wp:positionV relativeFrom="paragraph">
              <wp:posOffset>289209</wp:posOffset>
            </wp:positionV>
            <wp:extent cx="4833813" cy="2976664"/>
            <wp:effectExtent l="19050" t="0" r="4887" b="0"/>
            <wp:wrapNone/>
            <wp:docPr id="1" name="irc_mi" descr="http://ebooks.adelaide.edu.au/k/kipling/rudyard/jungle/images/imag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books.adelaide.edu.au/k/kipling/rudyard/jungle/images/image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300" cy="297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6D86CD" w14:textId="77777777" w:rsidR="00AE628E" w:rsidRPr="00F7165D" w:rsidRDefault="00EB36F5" w:rsidP="00F7165D">
      <w:pPr>
        <w:spacing w:after="0"/>
        <w:rPr>
          <w:b/>
          <w:sz w:val="40"/>
        </w:rPr>
      </w:pPr>
      <w:r w:rsidRPr="00F7165D">
        <w:rPr>
          <w:b/>
          <w:sz w:val="40"/>
        </w:rPr>
        <w:t>CUB PROMISE</w:t>
      </w:r>
    </w:p>
    <w:p w14:paraId="26D929FC" w14:textId="77777777" w:rsidR="00EB36F5" w:rsidRPr="00F7165D" w:rsidRDefault="00EB36F5" w:rsidP="00F7165D">
      <w:pPr>
        <w:spacing w:after="0"/>
        <w:rPr>
          <w:b/>
          <w:sz w:val="32"/>
        </w:rPr>
      </w:pPr>
      <w:r w:rsidRPr="00F7165D">
        <w:rPr>
          <w:b/>
          <w:sz w:val="32"/>
        </w:rPr>
        <w:t>I promise to do my best</w:t>
      </w:r>
    </w:p>
    <w:p w14:paraId="742C7545" w14:textId="77777777" w:rsidR="00EB36F5" w:rsidRPr="00F7165D" w:rsidRDefault="00EB36F5" w:rsidP="00F7165D">
      <w:pPr>
        <w:spacing w:after="0"/>
        <w:rPr>
          <w:b/>
          <w:sz w:val="32"/>
        </w:rPr>
      </w:pPr>
      <w:r w:rsidRPr="00F7165D">
        <w:rPr>
          <w:b/>
          <w:sz w:val="32"/>
        </w:rPr>
        <w:t>To do my duty</w:t>
      </w:r>
    </w:p>
    <w:p w14:paraId="689BD844" w14:textId="77777777" w:rsidR="00EB36F5" w:rsidRPr="00F7165D" w:rsidRDefault="00EB36F5" w:rsidP="00F7165D">
      <w:pPr>
        <w:spacing w:after="0"/>
        <w:rPr>
          <w:b/>
          <w:sz w:val="32"/>
        </w:rPr>
      </w:pPr>
      <w:r w:rsidRPr="00F7165D">
        <w:rPr>
          <w:b/>
          <w:sz w:val="32"/>
        </w:rPr>
        <w:t>To keep the law of the Wolf Cub Pack</w:t>
      </w:r>
    </w:p>
    <w:p w14:paraId="3DC4A0D0" w14:textId="77777777" w:rsidR="005664CF" w:rsidRPr="00F7165D" w:rsidRDefault="00F7165D" w:rsidP="00F7165D">
      <w:pPr>
        <w:spacing w:after="0"/>
        <w:rPr>
          <w:b/>
          <w:sz w:val="32"/>
        </w:rPr>
      </w:pPr>
      <w:r w:rsidRPr="00F7165D">
        <w:rPr>
          <w:b/>
          <w:sz w:val="32"/>
        </w:rPr>
        <w:t>And t</w:t>
      </w:r>
      <w:r w:rsidR="005664CF" w:rsidRPr="00F7165D">
        <w:rPr>
          <w:b/>
          <w:sz w:val="32"/>
        </w:rPr>
        <w:t xml:space="preserve">o do a good turn </w:t>
      </w:r>
      <w:r w:rsidRPr="00F7165D">
        <w:rPr>
          <w:b/>
          <w:sz w:val="32"/>
        </w:rPr>
        <w:t>to</w:t>
      </w:r>
      <w:r w:rsidR="005664CF" w:rsidRPr="00F7165D">
        <w:rPr>
          <w:b/>
          <w:sz w:val="32"/>
        </w:rPr>
        <w:t xml:space="preserve"> some</w:t>
      </w:r>
      <w:r w:rsidRPr="00F7165D">
        <w:rPr>
          <w:b/>
          <w:sz w:val="32"/>
        </w:rPr>
        <w:t>body</w:t>
      </w:r>
      <w:r w:rsidR="005664CF" w:rsidRPr="00F7165D">
        <w:rPr>
          <w:b/>
          <w:sz w:val="32"/>
        </w:rPr>
        <w:t xml:space="preserve"> every day</w:t>
      </w:r>
    </w:p>
    <w:p w14:paraId="3B5A2BEC" w14:textId="77777777" w:rsidR="005664CF" w:rsidRPr="00F7165D" w:rsidRDefault="005664CF" w:rsidP="00F7165D">
      <w:pPr>
        <w:spacing w:after="0"/>
        <w:rPr>
          <w:b/>
          <w:sz w:val="32"/>
        </w:rPr>
      </w:pPr>
    </w:p>
    <w:p w14:paraId="0D53C6D8" w14:textId="77777777" w:rsidR="005664CF" w:rsidRPr="00F7165D" w:rsidRDefault="005664CF" w:rsidP="00F7165D">
      <w:pPr>
        <w:spacing w:after="0"/>
        <w:rPr>
          <w:b/>
          <w:sz w:val="40"/>
        </w:rPr>
      </w:pPr>
      <w:r w:rsidRPr="00F7165D">
        <w:rPr>
          <w:b/>
          <w:sz w:val="40"/>
        </w:rPr>
        <w:t>CUB LAW</w:t>
      </w:r>
    </w:p>
    <w:p w14:paraId="61FFF23B" w14:textId="77777777" w:rsidR="005664CF" w:rsidRPr="00F7165D" w:rsidRDefault="005664CF" w:rsidP="00F7165D">
      <w:pPr>
        <w:spacing w:after="0"/>
        <w:rPr>
          <w:b/>
          <w:sz w:val="32"/>
        </w:rPr>
      </w:pPr>
      <w:r w:rsidRPr="00F7165D">
        <w:rPr>
          <w:b/>
          <w:sz w:val="32"/>
        </w:rPr>
        <w:t>The Cub gives in to the Old Wolf,</w:t>
      </w:r>
    </w:p>
    <w:p w14:paraId="32FCB041" w14:textId="77777777" w:rsidR="00F7165D" w:rsidRDefault="005664CF" w:rsidP="00F7165D">
      <w:pPr>
        <w:spacing w:after="0"/>
        <w:rPr>
          <w:b/>
          <w:sz w:val="32"/>
        </w:rPr>
      </w:pPr>
      <w:r w:rsidRPr="00F7165D">
        <w:rPr>
          <w:b/>
          <w:sz w:val="32"/>
        </w:rPr>
        <w:t>The Cub does not give in to him/herself.</w:t>
      </w:r>
    </w:p>
    <w:p w14:paraId="230279E4" w14:textId="77777777" w:rsidR="005664CF" w:rsidRPr="00F7165D" w:rsidRDefault="00F7165D" w:rsidP="00F7165D">
      <w:pPr>
        <w:rPr>
          <w:b/>
          <w:sz w:val="32"/>
        </w:rPr>
      </w:pPr>
      <w:r>
        <w:rPr>
          <w:b/>
          <w:sz w:val="32"/>
        </w:rPr>
        <w:br w:type="page"/>
      </w:r>
      <w:r w:rsidR="002B7F0D">
        <w:rPr>
          <w:b/>
          <w:noProof/>
          <w:sz w:val="32"/>
          <w:lang w:val="en-US"/>
        </w:rPr>
        <w:lastRenderedPageBreak/>
        <w:drawing>
          <wp:anchor distT="0" distB="0" distL="114300" distR="114300" simplePos="0" relativeHeight="251715584" behindDoc="0" locked="0" layoutInCell="1" allowOverlap="1" wp14:anchorId="08A781B1" wp14:editId="1D2725B1">
            <wp:simplePos x="0" y="0"/>
            <wp:positionH relativeFrom="column">
              <wp:posOffset>406875</wp:posOffset>
            </wp:positionH>
            <wp:positionV relativeFrom="paragraph">
              <wp:posOffset>-596008</wp:posOffset>
            </wp:positionV>
            <wp:extent cx="3760754" cy="4931923"/>
            <wp:effectExtent l="609600" t="0" r="582646" b="0"/>
            <wp:wrapNone/>
            <wp:docPr id="4" name="irc_mi" descr="http://pravesh2rajyapuraskar.files.wordpress.com/2011/03/trail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avesh2rajyapuraskar.files.wordpress.com/2011/03/trailsign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4913" r="5505" b="750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60754" cy="493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664CF" w:rsidRPr="00F7165D" w:rsidSect="0091632D">
      <w:pgSz w:w="8392" w:h="5954" w:orient="landscape" w:code="70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Rope M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E628E"/>
    <w:rsid w:val="000F5001"/>
    <w:rsid w:val="00102A02"/>
    <w:rsid w:val="00166635"/>
    <w:rsid w:val="001852E8"/>
    <w:rsid w:val="001A2471"/>
    <w:rsid w:val="001F626D"/>
    <w:rsid w:val="00215964"/>
    <w:rsid w:val="002B58C1"/>
    <w:rsid w:val="002B7F0D"/>
    <w:rsid w:val="002C0D66"/>
    <w:rsid w:val="00381971"/>
    <w:rsid w:val="00425F18"/>
    <w:rsid w:val="004572A0"/>
    <w:rsid w:val="00467228"/>
    <w:rsid w:val="004C1A62"/>
    <w:rsid w:val="004E25AE"/>
    <w:rsid w:val="0055117B"/>
    <w:rsid w:val="005664CF"/>
    <w:rsid w:val="00626129"/>
    <w:rsid w:val="007F2C8C"/>
    <w:rsid w:val="0091632D"/>
    <w:rsid w:val="00AE628E"/>
    <w:rsid w:val="00B502F1"/>
    <w:rsid w:val="00D15C9C"/>
    <w:rsid w:val="00D36990"/>
    <w:rsid w:val="00D41C38"/>
    <w:rsid w:val="00D5138B"/>
    <w:rsid w:val="00DC690F"/>
    <w:rsid w:val="00DE7B19"/>
    <w:rsid w:val="00E14C47"/>
    <w:rsid w:val="00E928C7"/>
    <w:rsid w:val="00EB36F5"/>
    <w:rsid w:val="00F7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58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422AC0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2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6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62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image" Target="media/image16.emf"/><Relationship Id="rId21" Type="http://schemas.openxmlformats.org/officeDocument/2006/relationships/image" Target="media/image17.emf"/><Relationship Id="rId22" Type="http://schemas.openxmlformats.org/officeDocument/2006/relationships/image" Target="media/image18.emf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emf"/><Relationship Id="rId11" Type="http://schemas.openxmlformats.org/officeDocument/2006/relationships/image" Target="media/image7.emf"/><Relationship Id="rId12" Type="http://schemas.openxmlformats.org/officeDocument/2006/relationships/image" Target="media/image8.gif"/><Relationship Id="rId13" Type="http://schemas.openxmlformats.org/officeDocument/2006/relationships/image" Target="media/image9.emf"/><Relationship Id="rId14" Type="http://schemas.openxmlformats.org/officeDocument/2006/relationships/image" Target="media/image10.jpeg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emf"/><Relationship Id="rId19" Type="http://schemas.openxmlformats.org/officeDocument/2006/relationships/image" Target="media/image15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48</Words>
  <Characters>274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Sharon Venn</cp:lastModifiedBy>
  <cp:revision>3</cp:revision>
  <cp:lastPrinted>2013-10-14T19:36:00Z</cp:lastPrinted>
  <dcterms:created xsi:type="dcterms:W3CDTF">2013-10-16T10:05:00Z</dcterms:created>
  <dcterms:modified xsi:type="dcterms:W3CDTF">2016-01-21T19:50:00Z</dcterms:modified>
</cp:coreProperties>
</file>