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870"/>
        <w:gridCol w:w="4050"/>
      </w:tblGrid>
      <w:tr w:rsidR="00606649" w14:paraId="4F5607B0" w14:textId="77777777" w:rsidTr="00606649">
        <w:trPr>
          <w:trHeight w:val="980"/>
        </w:trPr>
        <w:tc>
          <w:tcPr>
            <w:tcW w:w="7920" w:type="dxa"/>
            <w:gridSpan w:val="2"/>
          </w:tcPr>
          <w:p w14:paraId="50A63DDB" w14:textId="77777777" w:rsidR="00606649" w:rsidRPr="00606649" w:rsidRDefault="00606649" w:rsidP="00606649">
            <w:pPr>
              <w:jc w:val="center"/>
              <w:rPr>
                <w:b/>
                <w:bCs/>
                <w:sz w:val="28"/>
                <w:szCs w:val="28"/>
              </w:rPr>
            </w:pPr>
            <w:r w:rsidRPr="00606649">
              <w:rPr>
                <w:b/>
                <w:bCs/>
                <w:sz w:val="28"/>
                <w:szCs w:val="28"/>
              </w:rPr>
              <w:t>1</w:t>
            </w:r>
            <w:r w:rsidRPr="00606649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06649">
              <w:rPr>
                <w:b/>
                <w:bCs/>
                <w:sz w:val="28"/>
                <w:szCs w:val="28"/>
              </w:rPr>
              <w:t xml:space="preserve"> Randburg Cubs</w:t>
            </w:r>
          </w:p>
          <w:p w14:paraId="6A3529A3" w14:textId="77777777" w:rsidR="00606649" w:rsidRPr="00606649" w:rsidRDefault="00606649" w:rsidP="00606649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606649">
              <w:rPr>
                <w:b/>
                <w:bCs/>
                <w:sz w:val="28"/>
                <w:szCs w:val="28"/>
              </w:rPr>
              <w:t>Jungle Book Quiz</w:t>
            </w:r>
          </w:p>
          <w:p w14:paraId="4326A64C" w14:textId="77777777" w:rsidR="00606649" w:rsidRDefault="00606649" w:rsidP="00606649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Match the columns below.  If the light shines, you have it correct.</w:t>
            </w:r>
          </w:p>
          <w:p w14:paraId="6F529CCB" w14:textId="699ACA53" w:rsidR="00606649" w:rsidRDefault="00606649" w:rsidP="00606649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Know </w:t>
            </w:r>
            <w:proofErr w:type="gramStart"/>
            <w:r>
              <w:rPr>
                <w:b/>
                <w:bCs/>
              </w:rPr>
              <w:t>8 character</w:t>
            </w:r>
            <w:proofErr w:type="gramEnd"/>
            <w:r>
              <w:rPr>
                <w:b/>
                <w:bCs/>
              </w:rPr>
              <w:t xml:space="preserve"> names and their characteristics to sign off your silver wolf advancement.</w:t>
            </w:r>
          </w:p>
        </w:tc>
      </w:tr>
      <w:tr w:rsidR="00606649" w14:paraId="57B76320" w14:textId="77777777" w:rsidTr="00606649">
        <w:trPr>
          <w:trHeight w:val="728"/>
        </w:trPr>
        <w:tc>
          <w:tcPr>
            <w:tcW w:w="3870" w:type="dxa"/>
            <w:vAlign w:val="center"/>
          </w:tcPr>
          <w:p w14:paraId="3271D32A" w14:textId="3CC54A6F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Raksha</w:t>
            </w:r>
          </w:p>
        </w:tc>
        <w:tc>
          <w:tcPr>
            <w:tcW w:w="4050" w:type="dxa"/>
            <w:vAlign w:val="center"/>
          </w:tcPr>
          <w:p w14:paraId="655A6274" w14:textId="77777777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(Black panther) </w:t>
            </w:r>
          </w:p>
          <w:p w14:paraId="53BEBF22" w14:textId="45B0D7CB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Strong, silent and a true friend</w:t>
            </w:r>
          </w:p>
        </w:tc>
      </w:tr>
      <w:tr w:rsidR="00606649" w14:paraId="240AFCF6" w14:textId="77777777" w:rsidTr="00606649">
        <w:trPr>
          <w:trHeight w:val="710"/>
        </w:trPr>
        <w:tc>
          <w:tcPr>
            <w:tcW w:w="3870" w:type="dxa"/>
            <w:vAlign w:val="center"/>
          </w:tcPr>
          <w:p w14:paraId="60D9417F" w14:textId="00555C4C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Akela</w:t>
            </w:r>
          </w:p>
        </w:tc>
        <w:tc>
          <w:tcPr>
            <w:tcW w:w="4050" w:type="dxa"/>
            <w:vAlign w:val="center"/>
          </w:tcPr>
          <w:p w14:paraId="582DB50D" w14:textId="77777777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(Brown bear)</w:t>
            </w:r>
          </w:p>
          <w:p w14:paraId="09B29BAD" w14:textId="1D972F4B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Persistent, loving and a great friend</w:t>
            </w:r>
          </w:p>
        </w:tc>
      </w:tr>
      <w:tr w:rsidR="00606649" w14:paraId="2CD0FEDD" w14:textId="77777777" w:rsidTr="00606649">
        <w:trPr>
          <w:trHeight w:val="701"/>
        </w:trPr>
        <w:tc>
          <w:tcPr>
            <w:tcW w:w="3870" w:type="dxa"/>
            <w:vAlign w:val="center"/>
          </w:tcPr>
          <w:p w14:paraId="5660E296" w14:textId="72E1D118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Bagheera</w:t>
            </w:r>
          </w:p>
        </w:tc>
        <w:tc>
          <w:tcPr>
            <w:tcW w:w="4050" w:type="dxa"/>
            <w:vAlign w:val="center"/>
          </w:tcPr>
          <w:p w14:paraId="16640E6F" w14:textId="77777777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(Mother Wolf)</w:t>
            </w:r>
          </w:p>
          <w:p w14:paraId="5DE171A0" w14:textId="468CFEDB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Caring and fierce</w:t>
            </w:r>
          </w:p>
        </w:tc>
      </w:tr>
      <w:tr w:rsidR="00606649" w14:paraId="5B1317E2" w14:textId="77777777" w:rsidTr="00606649">
        <w:trPr>
          <w:trHeight w:val="800"/>
        </w:trPr>
        <w:tc>
          <w:tcPr>
            <w:tcW w:w="3870" w:type="dxa"/>
            <w:vAlign w:val="center"/>
          </w:tcPr>
          <w:p w14:paraId="69A18F31" w14:textId="43A0841C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Baloo</w:t>
            </w:r>
          </w:p>
        </w:tc>
        <w:tc>
          <w:tcPr>
            <w:tcW w:w="4050" w:type="dxa"/>
            <w:vAlign w:val="center"/>
          </w:tcPr>
          <w:p w14:paraId="6CC3D6B1" w14:textId="77777777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(Kite)</w:t>
            </w:r>
          </w:p>
          <w:p w14:paraId="75FF37F8" w14:textId="69EA0090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Eagle eyes, swift and reliable</w:t>
            </w:r>
          </w:p>
        </w:tc>
      </w:tr>
      <w:tr w:rsidR="00606649" w14:paraId="574B2A35" w14:textId="77777777" w:rsidTr="00606649">
        <w:trPr>
          <w:trHeight w:val="800"/>
        </w:trPr>
        <w:tc>
          <w:tcPr>
            <w:tcW w:w="3870" w:type="dxa"/>
            <w:vAlign w:val="center"/>
          </w:tcPr>
          <w:p w14:paraId="6D4B1573" w14:textId="57BF28A4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Chil</w:t>
            </w:r>
          </w:p>
        </w:tc>
        <w:tc>
          <w:tcPr>
            <w:tcW w:w="4050" w:type="dxa"/>
            <w:vAlign w:val="center"/>
          </w:tcPr>
          <w:p w14:paraId="76072922" w14:textId="77777777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(Wolf)</w:t>
            </w:r>
          </w:p>
          <w:p w14:paraId="7482C1A1" w14:textId="0511C9FF" w:rsidR="00606649" w:rsidRDefault="00606649" w:rsidP="00606649">
            <w:pPr>
              <w:rPr>
                <w:b/>
                <w:bCs/>
              </w:rPr>
            </w:pPr>
            <w:r>
              <w:rPr>
                <w:b/>
                <w:bCs/>
              </w:rPr>
              <w:t>Leader of the Pack, Strength and cunning</w:t>
            </w:r>
          </w:p>
        </w:tc>
      </w:tr>
    </w:tbl>
    <w:p w14:paraId="792AAE4E" w14:textId="77777777" w:rsidR="00606649" w:rsidRDefault="00606649"/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870"/>
        <w:gridCol w:w="4050"/>
      </w:tblGrid>
      <w:tr w:rsidR="00606649" w14:paraId="6B722AA4" w14:textId="77777777" w:rsidTr="00AC6BDD">
        <w:trPr>
          <w:trHeight w:val="980"/>
        </w:trPr>
        <w:tc>
          <w:tcPr>
            <w:tcW w:w="7920" w:type="dxa"/>
            <w:gridSpan w:val="2"/>
          </w:tcPr>
          <w:p w14:paraId="6DA3342E" w14:textId="77777777" w:rsidR="00606649" w:rsidRPr="00606649" w:rsidRDefault="00606649" w:rsidP="00AC6BDD">
            <w:pPr>
              <w:jc w:val="center"/>
              <w:rPr>
                <w:b/>
                <w:bCs/>
                <w:sz w:val="28"/>
                <w:szCs w:val="28"/>
              </w:rPr>
            </w:pPr>
            <w:r w:rsidRPr="00606649">
              <w:rPr>
                <w:b/>
                <w:bCs/>
                <w:sz w:val="28"/>
                <w:szCs w:val="28"/>
              </w:rPr>
              <w:t>1</w:t>
            </w:r>
            <w:r w:rsidRPr="00606649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06649">
              <w:rPr>
                <w:b/>
                <w:bCs/>
                <w:sz w:val="28"/>
                <w:szCs w:val="28"/>
              </w:rPr>
              <w:t xml:space="preserve"> Randburg Cubs</w:t>
            </w:r>
          </w:p>
          <w:p w14:paraId="2915AADE" w14:textId="202C6069" w:rsidR="00606649" w:rsidRPr="00606649" w:rsidRDefault="00606649" w:rsidP="00AC6BDD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606649">
              <w:rPr>
                <w:b/>
                <w:bCs/>
                <w:sz w:val="28"/>
                <w:szCs w:val="28"/>
              </w:rPr>
              <w:t>Jungle Book Quiz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14:paraId="3F48DEB1" w14:textId="77777777" w:rsidR="00606649" w:rsidRDefault="00606649" w:rsidP="00AC6BDD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Match the columns below.  If the light shines, you have it correct.</w:t>
            </w:r>
          </w:p>
          <w:p w14:paraId="6993F02F" w14:textId="77777777" w:rsidR="00606649" w:rsidRDefault="00606649" w:rsidP="00AC6BDD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Know </w:t>
            </w:r>
            <w:proofErr w:type="gramStart"/>
            <w:r>
              <w:rPr>
                <w:b/>
                <w:bCs/>
              </w:rPr>
              <w:t>8 character</w:t>
            </w:r>
            <w:proofErr w:type="gramEnd"/>
            <w:r>
              <w:rPr>
                <w:b/>
                <w:bCs/>
              </w:rPr>
              <w:t xml:space="preserve"> names and their characteristics to sign off your silver wolf advancement.</w:t>
            </w:r>
          </w:p>
        </w:tc>
      </w:tr>
      <w:tr w:rsidR="00606649" w14:paraId="435580BF" w14:textId="77777777" w:rsidTr="00AC6BDD">
        <w:trPr>
          <w:trHeight w:val="728"/>
        </w:trPr>
        <w:tc>
          <w:tcPr>
            <w:tcW w:w="3870" w:type="dxa"/>
            <w:vAlign w:val="center"/>
          </w:tcPr>
          <w:p w14:paraId="15DAC12E" w14:textId="48438CFA" w:rsidR="00606649" w:rsidRDefault="00606649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Kaa</w:t>
            </w:r>
          </w:p>
        </w:tc>
        <w:tc>
          <w:tcPr>
            <w:tcW w:w="4050" w:type="dxa"/>
            <w:vAlign w:val="center"/>
          </w:tcPr>
          <w:p w14:paraId="26A46FB7" w14:textId="77777777" w:rsidR="00606649" w:rsidRDefault="00606649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(Jackal)</w:t>
            </w:r>
          </w:p>
          <w:p w14:paraId="010F4EFA" w14:textId="3933DE93" w:rsidR="00606649" w:rsidRDefault="00606649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Mean, </w:t>
            </w:r>
            <w:proofErr w:type="gramStart"/>
            <w:r>
              <w:rPr>
                <w:b/>
                <w:bCs/>
              </w:rPr>
              <w:t>tale-teller</w:t>
            </w:r>
            <w:proofErr w:type="gramEnd"/>
            <w:r>
              <w:rPr>
                <w:b/>
                <w:bCs/>
              </w:rPr>
              <w:t xml:space="preserve"> and a nuisance</w:t>
            </w:r>
          </w:p>
        </w:tc>
      </w:tr>
      <w:tr w:rsidR="00606649" w14:paraId="5F1AF63B" w14:textId="77777777" w:rsidTr="00AC6BDD">
        <w:trPr>
          <w:trHeight w:val="710"/>
        </w:trPr>
        <w:tc>
          <w:tcPr>
            <w:tcW w:w="3870" w:type="dxa"/>
            <w:vAlign w:val="center"/>
          </w:tcPr>
          <w:p w14:paraId="4238F482" w14:textId="52A512B6" w:rsidR="00606649" w:rsidRDefault="00606649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Riki Tiki Tavi</w:t>
            </w:r>
          </w:p>
        </w:tc>
        <w:tc>
          <w:tcPr>
            <w:tcW w:w="4050" w:type="dxa"/>
            <w:vAlign w:val="center"/>
          </w:tcPr>
          <w:p w14:paraId="4E423BEE" w14:textId="77777777" w:rsidR="00606649" w:rsidRDefault="00505CFE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(Tiger)</w:t>
            </w:r>
          </w:p>
          <w:p w14:paraId="5739CA83" w14:textId="2C270387" w:rsidR="00505CFE" w:rsidRDefault="00505CFE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Bully and a killer</w:t>
            </w:r>
          </w:p>
        </w:tc>
      </w:tr>
      <w:tr w:rsidR="00606649" w14:paraId="5B10CEA4" w14:textId="77777777" w:rsidTr="00AC6BDD">
        <w:trPr>
          <w:trHeight w:val="701"/>
        </w:trPr>
        <w:tc>
          <w:tcPr>
            <w:tcW w:w="3870" w:type="dxa"/>
            <w:vAlign w:val="center"/>
          </w:tcPr>
          <w:p w14:paraId="28650BD4" w14:textId="6CAC7E6C" w:rsidR="00606649" w:rsidRDefault="00606649" w:rsidP="00AC6BD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Tabaquai</w:t>
            </w:r>
            <w:proofErr w:type="spellEnd"/>
          </w:p>
        </w:tc>
        <w:tc>
          <w:tcPr>
            <w:tcW w:w="4050" w:type="dxa"/>
            <w:vAlign w:val="center"/>
          </w:tcPr>
          <w:p w14:paraId="1B6C1C68" w14:textId="77777777" w:rsidR="00606649" w:rsidRDefault="00606649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(Rock python)</w:t>
            </w:r>
          </w:p>
          <w:p w14:paraId="1C0731DE" w14:textId="0DB17A7A" w:rsidR="00606649" w:rsidRDefault="00606649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Strength and gentleness in one</w:t>
            </w:r>
          </w:p>
        </w:tc>
      </w:tr>
      <w:tr w:rsidR="00606649" w14:paraId="361FF5B0" w14:textId="77777777" w:rsidTr="00AC6BDD">
        <w:trPr>
          <w:trHeight w:val="800"/>
        </w:trPr>
        <w:tc>
          <w:tcPr>
            <w:tcW w:w="3870" w:type="dxa"/>
            <w:vAlign w:val="center"/>
          </w:tcPr>
          <w:p w14:paraId="2ED43DE0" w14:textId="09C33BB3" w:rsidR="00606649" w:rsidRDefault="00606649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Shere Khan</w:t>
            </w:r>
          </w:p>
        </w:tc>
        <w:tc>
          <w:tcPr>
            <w:tcW w:w="4050" w:type="dxa"/>
            <w:vAlign w:val="center"/>
          </w:tcPr>
          <w:p w14:paraId="08A1043F" w14:textId="77777777" w:rsidR="00606649" w:rsidRDefault="00505CFE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(Elephant)</w:t>
            </w:r>
          </w:p>
          <w:p w14:paraId="53BDDEFA" w14:textId="6A9BFE5D" w:rsidR="00505CFE" w:rsidRDefault="00505CFE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Strong, wise, fair and has a good memory</w:t>
            </w:r>
          </w:p>
        </w:tc>
      </w:tr>
      <w:tr w:rsidR="00606649" w14:paraId="581FD4E0" w14:textId="77777777" w:rsidTr="00AC6BDD">
        <w:trPr>
          <w:trHeight w:val="800"/>
        </w:trPr>
        <w:tc>
          <w:tcPr>
            <w:tcW w:w="3870" w:type="dxa"/>
            <w:vAlign w:val="center"/>
          </w:tcPr>
          <w:p w14:paraId="032124C0" w14:textId="7B63DACC" w:rsidR="00606649" w:rsidRDefault="00606649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Hathi</w:t>
            </w:r>
          </w:p>
        </w:tc>
        <w:tc>
          <w:tcPr>
            <w:tcW w:w="4050" w:type="dxa"/>
            <w:vAlign w:val="center"/>
          </w:tcPr>
          <w:p w14:paraId="3AA34E84" w14:textId="77777777" w:rsidR="00606649" w:rsidRDefault="00606649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(Mongoose)</w:t>
            </w:r>
          </w:p>
          <w:p w14:paraId="6BEC0244" w14:textId="38C6F059" w:rsidR="00606649" w:rsidRDefault="00606649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Fast and brave</w:t>
            </w:r>
          </w:p>
        </w:tc>
      </w:tr>
    </w:tbl>
    <w:p w14:paraId="58367E0C" w14:textId="18D688BA" w:rsidR="00505CFE" w:rsidRDefault="00505CFE" w:rsidP="00606649"/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870"/>
        <w:gridCol w:w="4050"/>
      </w:tblGrid>
      <w:tr w:rsidR="00505CFE" w14:paraId="7BB0FBDB" w14:textId="77777777" w:rsidTr="00AC6BDD">
        <w:trPr>
          <w:trHeight w:val="980"/>
        </w:trPr>
        <w:tc>
          <w:tcPr>
            <w:tcW w:w="7920" w:type="dxa"/>
            <w:gridSpan w:val="2"/>
          </w:tcPr>
          <w:p w14:paraId="0EF619AA" w14:textId="77777777" w:rsidR="00505CFE" w:rsidRPr="00606649" w:rsidRDefault="00505CFE" w:rsidP="00AC6BDD">
            <w:pPr>
              <w:jc w:val="center"/>
              <w:rPr>
                <w:b/>
                <w:bCs/>
                <w:sz w:val="28"/>
                <w:szCs w:val="28"/>
              </w:rPr>
            </w:pPr>
            <w:r w:rsidRPr="00606649">
              <w:rPr>
                <w:b/>
                <w:bCs/>
                <w:sz w:val="28"/>
                <w:szCs w:val="28"/>
              </w:rPr>
              <w:lastRenderedPageBreak/>
              <w:t>1</w:t>
            </w:r>
            <w:r w:rsidRPr="00606649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06649">
              <w:rPr>
                <w:b/>
                <w:bCs/>
                <w:sz w:val="28"/>
                <w:szCs w:val="28"/>
              </w:rPr>
              <w:t xml:space="preserve"> Randburg Cubs</w:t>
            </w:r>
          </w:p>
          <w:p w14:paraId="12434A07" w14:textId="399F0EF9" w:rsidR="00505CFE" w:rsidRPr="00606649" w:rsidRDefault="00505CFE" w:rsidP="00AC6BDD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Woodcraft Sign Quiz</w:t>
            </w:r>
          </w:p>
          <w:p w14:paraId="3A7BBC05" w14:textId="77777777" w:rsidR="00505CFE" w:rsidRDefault="00505CFE" w:rsidP="00AC6BDD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Match the columns below.  If the light shines, you have it correct.</w:t>
            </w:r>
          </w:p>
          <w:p w14:paraId="37E8DE9D" w14:textId="6AF91EAF" w:rsidR="00505CFE" w:rsidRDefault="00505CFE" w:rsidP="00AC6BDD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Know </w:t>
            </w:r>
            <w:r w:rsidRPr="00505CFE">
              <w:rPr>
                <w:b/>
                <w:bCs/>
              </w:rPr>
              <w:t xml:space="preserve">how to make and </w:t>
            </w:r>
            <w:proofErr w:type="spellStart"/>
            <w:r w:rsidRPr="00505CFE">
              <w:rPr>
                <w:b/>
                <w:bCs/>
              </w:rPr>
              <w:t>recognise</w:t>
            </w:r>
            <w:proofErr w:type="spellEnd"/>
            <w:r w:rsidRPr="00505CFE">
              <w:rPr>
                <w:b/>
                <w:bCs/>
              </w:rPr>
              <w:t xml:space="preserve"> at least ten woodcraft signs</w:t>
            </w:r>
            <w:r>
              <w:rPr>
                <w:b/>
                <w:bCs/>
              </w:rPr>
              <w:t xml:space="preserve"> to sign off your silver wolf advancement</w:t>
            </w:r>
            <w:r>
              <w:rPr>
                <w:b/>
                <w:bCs/>
              </w:rPr>
              <w:t>.</w:t>
            </w:r>
          </w:p>
        </w:tc>
      </w:tr>
      <w:tr w:rsidR="00505CFE" w14:paraId="4189CA39" w14:textId="77777777" w:rsidTr="00AC6BDD">
        <w:trPr>
          <w:trHeight w:val="728"/>
        </w:trPr>
        <w:tc>
          <w:tcPr>
            <w:tcW w:w="3870" w:type="dxa"/>
            <w:vAlign w:val="center"/>
          </w:tcPr>
          <w:p w14:paraId="4FBB040F" w14:textId="3CBEBB18" w:rsidR="00505CFE" w:rsidRDefault="002F36F6" w:rsidP="00AC6BDD">
            <w:pPr>
              <w:rPr>
                <w:b/>
                <w:bCs/>
              </w:rPr>
            </w:pPr>
            <w:r w:rsidRPr="002F36F6">
              <w:rPr>
                <w:b/>
                <w:bCs/>
              </w:rPr>
              <w:drawing>
                <wp:inline distT="0" distB="0" distL="0" distR="0" wp14:anchorId="7C1C4F7F" wp14:editId="3AC8ADBF">
                  <wp:extent cx="588580" cy="588580"/>
                  <wp:effectExtent l="0" t="0" r="2540" b="2540"/>
                  <wp:docPr id="865715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154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88" cy="59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14:paraId="31849201" w14:textId="77777777" w:rsidR="002F36F6" w:rsidRDefault="002F36F6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Message and distance/direction</w:t>
            </w:r>
          </w:p>
          <w:p w14:paraId="53D2300A" w14:textId="1D307C0A" w:rsidR="002F36F6" w:rsidRDefault="002F36F6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Pebbles are easiest for this sign.</w:t>
            </w:r>
          </w:p>
        </w:tc>
      </w:tr>
      <w:tr w:rsidR="00505CFE" w14:paraId="17C9E32E" w14:textId="77777777" w:rsidTr="00AC6BDD">
        <w:trPr>
          <w:trHeight w:val="710"/>
        </w:trPr>
        <w:tc>
          <w:tcPr>
            <w:tcW w:w="3870" w:type="dxa"/>
            <w:vAlign w:val="center"/>
          </w:tcPr>
          <w:p w14:paraId="5E1FB756" w14:textId="505D8CAF" w:rsidR="00505CFE" w:rsidRDefault="002F36F6" w:rsidP="00AC6BDD">
            <w:pPr>
              <w:rPr>
                <w:b/>
                <w:bCs/>
              </w:rPr>
            </w:pPr>
            <w:r w:rsidRPr="002F36F6">
              <w:rPr>
                <w:b/>
                <w:bCs/>
              </w:rPr>
              <w:drawing>
                <wp:inline distT="0" distB="0" distL="0" distR="0" wp14:anchorId="2FEB0538" wp14:editId="4F27C346">
                  <wp:extent cx="1008993" cy="649860"/>
                  <wp:effectExtent l="0" t="0" r="1270" b="0"/>
                  <wp:docPr id="19269988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99886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09" cy="66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14:paraId="4C24E836" w14:textId="77777777" w:rsidR="002F36F6" w:rsidRDefault="002F36F6" w:rsidP="002F36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Turn left.  </w:t>
            </w:r>
          </w:p>
          <w:p w14:paraId="1EFAD4FE" w14:textId="3EED4F09" w:rsidR="00505CFE" w:rsidRDefault="002F36F6" w:rsidP="002F36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be made with stones, </w:t>
            </w:r>
            <w:proofErr w:type="gramStart"/>
            <w:r>
              <w:rPr>
                <w:b/>
                <w:bCs/>
              </w:rPr>
              <w:t>twigs</w:t>
            </w:r>
            <w:proofErr w:type="gramEnd"/>
            <w:r>
              <w:rPr>
                <w:b/>
                <w:bCs/>
              </w:rPr>
              <w:t xml:space="preserve"> or grass</w:t>
            </w:r>
          </w:p>
        </w:tc>
      </w:tr>
      <w:tr w:rsidR="00505CFE" w14:paraId="01E6B9D4" w14:textId="77777777" w:rsidTr="00AC6BDD">
        <w:trPr>
          <w:trHeight w:val="701"/>
        </w:trPr>
        <w:tc>
          <w:tcPr>
            <w:tcW w:w="3870" w:type="dxa"/>
            <w:vAlign w:val="center"/>
          </w:tcPr>
          <w:p w14:paraId="371D0A18" w14:textId="6B5930F4" w:rsidR="00505CFE" w:rsidRDefault="002F36F6" w:rsidP="00AC6BDD">
            <w:pPr>
              <w:rPr>
                <w:b/>
                <w:bCs/>
              </w:rPr>
            </w:pPr>
            <w:r w:rsidRPr="002F36F6">
              <w:rPr>
                <w:b/>
                <w:bCs/>
              </w:rPr>
              <w:drawing>
                <wp:inline distT="0" distB="0" distL="0" distR="0" wp14:anchorId="57B7E186" wp14:editId="32505EF7">
                  <wp:extent cx="1030014" cy="547565"/>
                  <wp:effectExtent l="0" t="0" r="0" b="5080"/>
                  <wp:docPr id="1740956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43668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10" cy="55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14:paraId="72C4EDA2" w14:textId="77777777" w:rsidR="002F36F6" w:rsidRDefault="002F36F6" w:rsidP="002F36F6">
            <w:pPr>
              <w:rPr>
                <w:b/>
                <w:bCs/>
              </w:rPr>
            </w:pPr>
            <w:r>
              <w:rPr>
                <w:b/>
                <w:bCs/>
              </w:rPr>
              <w:t>Gone home.</w:t>
            </w:r>
          </w:p>
          <w:p w14:paraId="09F7C900" w14:textId="07DD581D" w:rsidR="00505CFE" w:rsidRDefault="002F36F6" w:rsidP="002F36F6">
            <w:pPr>
              <w:rPr>
                <w:b/>
                <w:bCs/>
              </w:rPr>
            </w:pPr>
            <w:r>
              <w:rPr>
                <w:b/>
                <w:bCs/>
              </w:rPr>
              <w:t>Make with pebbles or draw in sand</w:t>
            </w:r>
          </w:p>
        </w:tc>
      </w:tr>
      <w:tr w:rsidR="00505CFE" w14:paraId="38EB414D" w14:textId="77777777" w:rsidTr="00AC6BDD">
        <w:trPr>
          <w:trHeight w:val="800"/>
        </w:trPr>
        <w:tc>
          <w:tcPr>
            <w:tcW w:w="3870" w:type="dxa"/>
            <w:vAlign w:val="center"/>
          </w:tcPr>
          <w:p w14:paraId="0B73AFAB" w14:textId="43B87437" w:rsidR="00505CFE" w:rsidRDefault="00505CFE" w:rsidP="00AC6BDD">
            <w:pPr>
              <w:rPr>
                <w:b/>
                <w:bCs/>
              </w:rPr>
            </w:pPr>
            <w:r w:rsidRPr="00505CFE">
              <w:rPr>
                <w:b/>
                <w:bCs/>
              </w:rPr>
              <w:drawing>
                <wp:inline distT="0" distB="0" distL="0" distR="0" wp14:anchorId="164F4C9B" wp14:editId="20890341">
                  <wp:extent cx="462455" cy="617546"/>
                  <wp:effectExtent l="0" t="0" r="0" b="0"/>
                  <wp:docPr id="1356281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8163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95" cy="627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14:paraId="756178DB" w14:textId="77777777" w:rsidR="00505CFE" w:rsidRDefault="002F36F6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Obstacle ahead.</w:t>
            </w:r>
          </w:p>
          <w:p w14:paraId="1FB9E0A1" w14:textId="6A48FE4B" w:rsidR="002F36F6" w:rsidRDefault="002F36F6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Twigs are best for this. </w:t>
            </w:r>
          </w:p>
        </w:tc>
      </w:tr>
      <w:tr w:rsidR="00505CFE" w14:paraId="7877DC2E" w14:textId="77777777" w:rsidTr="00AC6BDD">
        <w:trPr>
          <w:trHeight w:val="800"/>
        </w:trPr>
        <w:tc>
          <w:tcPr>
            <w:tcW w:w="3870" w:type="dxa"/>
            <w:vAlign w:val="center"/>
          </w:tcPr>
          <w:p w14:paraId="34350562" w14:textId="4F1E3509" w:rsidR="00505CFE" w:rsidRDefault="002F36F6" w:rsidP="00AC6BDD">
            <w:pPr>
              <w:rPr>
                <w:b/>
                <w:bCs/>
              </w:rPr>
            </w:pPr>
            <w:r w:rsidRPr="002F36F6">
              <w:rPr>
                <w:b/>
                <w:bCs/>
              </w:rPr>
              <w:drawing>
                <wp:inline distT="0" distB="0" distL="0" distR="0" wp14:anchorId="54E589B0" wp14:editId="1219D486">
                  <wp:extent cx="1545021" cy="541699"/>
                  <wp:effectExtent l="0" t="0" r="0" b="0"/>
                  <wp:docPr id="632399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9916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370" cy="546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14:paraId="4603EB00" w14:textId="77777777" w:rsidR="002F36F6" w:rsidRDefault="002F36F6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Group split</w:t>
            </w:r>
          </w:p>
          <w:p w14:paraId="6702FB84" w14:textId="3CE04051" w:rsidR="002F36F6" w:rsidRDefault="002F36F6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Sticks, pebbles can be used</w:t>
            </w:r>
          </w:p>
        </w:tc>
      </w:tr>
    </w:tbl>
    <w:p w14:paraId="2946B9C3" w14:textId="60606E91" w:rsidR="002F36F6" w:rsidRDefault="002F36F6" w:rsidP="00505CFE"/>
    <w:p w14:paraId="6E7E9EBE" w14:textId="77777777" w:rsidR="002F36F6" w:rsidRDefault="002F36F6">
      <w:r>
        <w:br w:type="page"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870"/>
        <w:gridCol w:w="4050"/>
      </w:tblGrid>
      <w:tr w:rsidR="00505CFE" w14:paraId="2836224A" w14:textId="77777777" w:rsidTr="00AC6BDD">
        <w:trPr>
          <w:trHeight w:val="980"/>
        </w:trPr>
        <w:tc>
          <w:tcPr>
            <w:tcW w:w="7920" w:type="dxa"/>
            <w:gridSpan w:val="2"/>
          </w:tcPr>
          <w:p w14:paraId="0D65D58D" w14:textId="77777777" w:rsidR="00505CFE" w:rsidRPr="00606649" w:rsidRDefault="00505CFE" w:rsidP="00505CFE">
            <w:pPr>
              <w:jc w:val="center"/>
              <w:rPr>
                <w:b/>
                <w:bCs/>
                <w:sz w:val="28"/>
                <w:szCs w:val="28"/>
              </w:rPr>
            </w:pPr>
            <w:r w:rsidRPr="00606649">
              <w:rPr>
                <w:b/>
                <w:bCs/>
                <w:sz w:val="28"/>
                <w:szCs w:val="28"/>
              </w:rPr>
              <w:lastRenderedPageBreak/>
              <w:t>1</w:t>
            </w:r>
            <w:r w:rsidRPr="00606649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06649">
              <w:rPr>
                <w:b/>
                <w:bCs/>
                <w:sz w:val="28"/>
                <w:szCs w:val="28"/>
              </w:rPr>
              <w:t xml:space="preserve"> Randburg Cubs</w:t>
            </w:r>
          </w:p>
          <w:p w14:paraId="16BE31F4" w14:textId="45AF1A62" w:rsidR="00505CFE" w:rsidRPr="00606649" w:rsidRDefault="00505CFE" w:rsidP="00505CFE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Woodcraft Sign Quiz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  <w:p w14:paraId="198F2C2B" w14:textId="77777777" w:rsidR="00505CFE" w:rsidRDefault="00505CFE" w:rsidP="00505CF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Match the columns below.  If the light shines, you have it correct.</w:t>
            </w:r>
          </w:p>
          <w:p w14:paraId="59E7AF1F" w14:textId="249E2EE3" w:rsidR="00505CFE" w:rsidRDefault="00505CFE" w:rsidP="00505CF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Know </w:t>
            </w:r>
            <w:r w:rsidRPr="00505CFE">
              <w:rPr>
                <w:b/>
                <w:bCs/>
              </w:rPr>
              <w:t xml:space="preserve">how to make and </w:t>
            </w:r>
            <w:proofErr w:type="spellStart"/>
            <w:r w:rsidRPr="00505CFE">
              <w:rPr>
                <w:b/>
                <w:bCs/>
              </w:rPr>
              <w:t>recognise</w:t>
            </w:r>
            <w:proofErr w:type="spellEnd"/>
            <w:r w:rsidRPr="00505CFE">
              <w:rPr>
                <w:b/>
                <w:bCs/>
              </w:rPr>
              <w:t xml:space="preserve"> at least ten woodcraft signs</w:t>
            </w:r>
            <w:r>
              <w:rPr>
                <w:b/>
                <w:bCs/>
              </w:rPr>
              <w:t xml:space="preserve"> to sign off your silver wolf advancement.</w:t>
            </w:r>
          </w:p>
        </w:tc>
      </w:tr>
      <w:tr w:rsidR="00505CFE" w14:paraId="023B71E1" w14:textId="77777777" w:rsidTr="00AC6BDD">
        <w:trPr>
          <w:trHeight w:val="728"/>
        </w:trPr>
        <w:tc>
          <w:tcPr>
            <w:tcW w:w="3870" w:type="dxa"/>
            <w:vAlign w:val="center"/>
          </w:tcPr>
          <w:p w14:paraId="3FCE3C30" w14:textId="53E8C0A2" w:rsidR="00505CFE" w:rsidRDefault="002F36F6" w:rsidP="00AC6BDD">
            <w:pPr>
              <w:rPr>
                <w:b/>
                <w:bCs/>
              </w:rPr>
            </w:pPr>
            <w:r w:rsidRPr="002F36F6">
              <w:rPr>
                <w:b/>
                <w:bCs/>
              </w:rPr>
              <w:drawing>
                <wp:inline distT="0" distB="0" distL="0" distR="0" wp14:anchorId="2332EA5C" wp14:editId="20A53B0F">
                  <wp:extent cx="591670" cy="687988"/>
                  <wp:effectExtent l="0" t="0" r="0" b="0"/>
                  <wp:docPr id="2108233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233290" name=""/>
                          <pic:cNvPicPr/>
                        </pic:nvPicPr>
                        <pic:blipFill rotWithShape="1">
                          <a:blip r:embed="rId9"/>
                          <a:srcRect l="14073" t="3655" r="10253" b="4936"/>
                          <a:stretch/>
                        </pic:blipFill>
                        <pic:spPr bwMode="auto">
                          <a:xfrm>
                            <a:off x="0" y="0"/>
                            <a:ext cx="593856" cy="69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14:paraId="5FA17B12" w14:textId="77777777" w:rsidR="002F36F6" w:rsidRDefault="002F36F6" w:rsidP="002F36F6">
            <w:pPr>
              <w:rPr>
                <w:b/>
                <w:bCs/>
              </w:rPr>
            </w:pPr>
            <w:r>
              <w:rPr>
                <w:b/>
                <w:bCs/>
              </w:rPr>
              <w:t>Carry straight on</w:t>
            </w:r>
          </w:p>
          <w:p w14:paraId="07A28E58" w14:textId="50FB50E2" w:rsidR="00505CFE" w:rsidRDefault="002F36F6" w:rsidP="002F36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Leaf, </w:t>
            </w:r>
            <w:proofErr w:type="gramStart"/>
            <w:r>
              <w:rPr>
                <w:b/>
                <w:bCs/>
              </w:rPr>
              <w:t>twigs</w:t>
            </w:r>
            <w:proofErr w:type="gramEnd"/>
            <w:r>
              <w:rPr>
                <w:b/>
                <w:bCs/>
              </w:rPr>
              <w:t xml:space="preserve"> or a branch placed in a different type of tree</w:t>
            </w:r>
          </w:p>
        </w:tc>
      </w:tr>
      <w:tr w:rsidR="00505CFE" w14:paraId="5DFCD2CC" w14:textId="77777777" w:rsidTr="00AC6BDD">
        <w:trPr>
          <w:trHeight w:val="710"/>
        </w:trPr>
        <w:tc>
          <w:tcPr>
            <w:tcW w:w="3870" w:type="dxa"/>
            <w:vAlign w:val="center"/>
          </w:tcPr>
          <w:p w14:paraId="3D8C8926" w14:textId="5812DBFC" w:rsidR="00505CFE" w:rsidRDefault="002F36F6" w:rsidP="00AC6BDD">
            <w:pPr>
              <w:rPr>
                <w:b/>
                <w:bCs/>
              </w:rPr>
            </w:pPr>
            <w:r w:rsidRPr="002F36F6">
              <w:rPr>
                <w:b/>
                <w:bCs/>
              </w:rPr>
              <w:drawing>
                <wp:inline distT="0" distB="0" distL="0" distR="0" wp14:anchorId="668E402A" wp14:editId="2BF23D69">
                  <wp:extent cx="641131" cy="656217"/>
                  <wp:effectExtent l="0" t="0" r="6985" b="0"/>
                  <wp:docPr id="20952477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24775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00" cy="66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14:paraId="12B5C112" w14:textId="77777777" w:rsidR="002F36F6" w:rsidRDefault="00190C71" w:rsidP="002F36F6">
            <w:pPr>
              <w:rPr>
                <w:b/>
                <w:bCs/>
              </w:rPr>
            </w:pPr>
            <w:r>
              <w:rPr>
                <w:b/>
                <w:bCs/>
              </w:rPr>
              <w:t>Water and direction</w:t>
            </w:r>
          </w:p>
          <w:p w14:paraId="7C121D59" w14:textId="7DBFE030" w:rsidR="00190C71" w:rsidRDefault="00190C71" w:rsidP="002F36F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Sticks ,</w:t>
            </w:r>
            <w:proofErr w:type="gramEnd"/>
            <w:r>
              <w:rPr>
                <w:b/>
                <w:bCs/>
              </w:rPr>
              <w:t xml:space="preserve"> pebbles or drawn in the sand</w:t>
            </w:r>
          </w:p>
        </w:tc>
      </w:tr>
      <w:tr w:rsidR="00505CFE" w14:paraId="43D43805" w14:textId="77777777" w:rsidTr="00AC6BDD">
        <w:trPr>
          <w:trHeight w:val="701"/>
        </w:trPr>
        <w:tc>
          <w:tcPr>
            <w:tcW w:w="3870" w:type="dxa"/>
            <w:vAlign w:val="center"/>
          </w:tcPr>
          <w:p w14:paraId="472FB280" w14:textId="3F980898" w:rsidR="00505CFE" w:rsidRDefault="002F36F6" w:rsidP="00AC6BDD">
            <w:pPr>
              <w:rPr>
                <w:b/>
                <w:bCs/>
              </w:rPr>
            </w:pPr>
            <w:r w:rsidRPr="002F36F6">
              <w:rPr>
                <w:b/>
                <w:bCs/>
              </w:rPr>
              <w:drawing>
                <wp:inline distT="0" distB="0" distL="0" distR="0" wp14:anchorId="468E7B6C" wp14:editId="352ACCDB">
                  <wp:extent cx="650318" cy="588579"/>
                  <wp:effectExtent l="0" t="0" r="0" b="2540"/>
                  <wp:docPr id="16165007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50071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59" cy="59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14:paraId="4D8C4F45" w14:textId="77777777" w:rsidR="00505CFE" w:rsidRDefault="002F36F6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Carry straight on</w:t>
            </w:r>
          </w:p>
          <w:p w14:paraId="2244C8B3" w14:textId="1F9B0E56" w:rsidR="002F36F6" w:rsidRDefault="002F36F6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Stones, </w:t>
            </w:r>
            <w:proofErr w:type="gramStart"/>
            <w:r>
              <w:rPr>
                <w:b/>
                <w:bCs/>
              </w:rPr>
              <w:t>twigs</w:t>
            </w:r>
            <w:proofErr w:type="gramEnd"/>
            <w:r>
              <w:rPr>
                <w:b/>
                <w:bCs/>
              </w:rPr>
              <w:t xml:space="preserve"> and grass </w:t>
            </w:r>
          </w:p>
        </w:tc>
      </w:tr>
      <w:tr w:rsidR="00505CFE" w14:paraId="51AF04E0" w14:textId="77777777" w:rsidTr="00AC6BDD">
        <w:trPr>
          <w:trHeight w:val="800"/>
        </w:trPr>
        <w:tc>
          <w:tcPr>
            <w:tcW w:w="3870" w:type="dxa"/>
            <w:vAlign w:val="center"/>
          </w:tcPr>
          <w:p w14:paraId="3F75EC1C" w14:textId="311E9FB6" w:rsidR="00505CFE" w:rsidRDefault="002F36F6" w:rsidP="00AC6BDD">
            <w:pPr>
              <w:rPr>
                <w:b/>
                <w:bCs/>
              </w:rPr>
            </w:pPr>
            <w:r w:rsidRPr="002F36F6">
              <w:rPr>
                <w:b/>
                <w:bCs/>
              </w:rPr>
              <w:drawing>
                <wp:inline distT="0" distB="0" distL="0" distR="0" wp14:anchorId="7EE1E4D3" wp14:editId="324F5A61">
                  <wp:extent cx="1008993" cy="453889"/>
                  <wp:effectExtent l="0" t="0" r="1270" b="3810"/>
                  <wp:docPr id="1896603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03837" name=""/>
                          <pic:cNvPicPr/>
                        </pic:nvPicPr>
                        <pic:blipFill rotWithShape="1">
                          <a:blip r:embed="rId12"/>
                          <a:srcRect t="10032"/>
                          <a:stretch/>
                        </pic:blipFill>
                        <pic:spPr bwMode="auto">
                          <a:xfrm>
                            <a:off x="0" y="0"/>
                            <a:ext cx="1013201" cy="455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14:paraId="3FED699B" w14:textId="77777777" w:rsidR="002F36F6" w:rsidRDefault="002F36F6" w:rsidP="002F36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Turn </w:t>
            </w:r>
            <w:proofErr w:type="gramStart"/>
            <w:r>
              <w:rPr>
                <w:b/>
                <w:bCs/>
              </w:rPr>
              <w:t>right</w:t>
            </w:r>
            <w:proofErr w:type="gramEnd"/>
          </w:p>
          <w:p w14:paraId="70D5B5DE" w14:textId="11F9431E" w:rsidR="00505CFE" w:rsidRDefault="002F36F6" w:rsidP="002F36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be made with twigs, </w:t>
            </w:r>
            <w:proofErr w:type="gramStart"/>
            <w:r>
              <w:rPr>
                <w:b/>
                <w:bCs/>
              </w:rPr>
              <w:t>grass</w:t>
            </w:r>
            <w:proofErr w:type="gramEnd"/>
            <w:r>
              <w:rPr>
                <w:b/>
                <w:bCs/>
              </w:rPr>
              <w:t xml:space="preserve"> or stones</w:t>
            </w:r>
          </w:p>
        </w:tc>
      </w:tr>
      <w:tr w:rsidR="00505CFE" w14:paraId="04407C49" w14:textId="77777777" w:rsidTr="00AC6BDD">
        <w:trPr>
          <w:trHeight w:val="800"/>
        </w:trPr>
        <w:tc>
          <w:tcPr>
            <w:tcW w:w="3870" w:type="dxa"/>
            <w:vAlign w:val="center"/>
          </w:tcPr>
          <w:p w14:paraId="425AEFB3" w14:textId="6458B75D" w:rsidR="00505CFE" w:rsidRDefault="00190C71" w:rsidP="00AC6BDD">
            <w:pPr>
              <w:rPr>
                <w:b/>
                <w:bCs/>
              </w:rPr>
            </w:pPr>
            <w:r w:rsidRPr="00190C71">
              <w:rPr>
                <w:b/>
                <w:bCs/>
              </w:rPr>
              <w:drawing>
                <wp:inline distT="0" distB="0" distL="0" distR="0" wp14:anchorId="3A7F5482" wp14:editId="550F0C8F">
                  <wp:extent cx="1039906" cy="711515"/>
                  <wp:effectExtent l="0" t="0" r="8255" b="0"/>
                  <wp:docPr id="798763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6327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089" cy="71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vAlign w:val="center"/>
          </w:tcPr>
          <w:p w14:paraId="25382001" w14:textId="77777777" w:rsidR="00505CFE" w:rsidRDefault="002F36F6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Don’t go this </w:t>
            </w:r>
            <w:proofErr w:type="gramStart"/>
            <w:r>
              <w:rPr>
                <w:b/>
                <w:bCs/>
              </w:rPr>
              <w:t>way</w:t>
            </w:r>
            <w:proofErr w:type="gramEnd"/>
          </w:p>
          <w:p w14:paraId="67856A00" w14:textId="0AF3284E" w:rsidR="002F36F6" w:rsidRDefault="002F36F6" w:rsidP="00AC6BDD">
            <w:pPr>
              <w:rPr>
                <w:b/>
                <w:bCs/>
              </w:rPr>
            </w:pPr>
            <w:r>
              <w:rPr>
                <w:b/>
                <w:bCs/>
              </w:rPr>
              <w:t>Pebbles, sticks or drawn</w:t>
            </w:r>
          </w:p>
        </w:tc>
      </w:tr>
    </w:tbl>
    <w:p w14:paraId="38ECC0C8" w14:textId="77777777" w:rsidR="00505CFE" w:rsidRDefault="00505CFE" w:rsidP="00505CFE"/>
    <w:p w14:paraId="7948103F" w14:textId="26C6F5A0" w:rsidR="00505CFE" w:rsidRDefault="00505CFE"/>
    <w:p w14:paraId="50D86639" w14:textId="77777777" w:rsidR="00606649" w:rsidRDefault="00606649" w:rsidP="00606649"/>
    <w:p w14:paraId="29639DA3" w14:textId="77777777" w:rsidR="00606649" w:rsidRDefault="00606649"/>
    <w:sectPr w:rsidR="00606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49"/>
    <w:rsid w:val="00190C71"/>
    <w:rsid w:val="002B432B"/>
    <w:rsid w:val="002F36F6"/>
    <w:rsid w:val="00505CFE"/>
    <w:rsid w:val="00606649"/>
    <w:rsid w:val="006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40E6"/>
  <w15:chartTrackingRefBased/>
  <w15:docId w15:val="{87BAB898-2AF2-43C2-B20E-966D58BC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2024-01-31T17:04:00Z</dcterms:created>
  <dcterms:modified xsi:type="dcterms:W3CDTF">2024-01-31T17:52:00Z</dcterms:modified>
</cp:coreProperties>
</file>