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C879" w14:textId="1F49CC1A" w:rsidR="001E12B8" w:rsidRPr="001E12B8" w:rsidRDefault="001E12B8">
      <w:pPr>
        <w:rPr>
          <w:b/>
          <w:bCs/>
          <w:sz w:val="40"/>
          <w:szCs w:val="40"/>
        </w:rPr>
      </w:pPr>
      <w:r w:rsidRPr="001E12B8">
        <w:rPr>
          <w:b/>
          <w:bCs/>
          <w:sz w:val="40"/>
          <w:szCs w:val="40"/>
        </w:rPr>
        <w:t>Binary Code</w:t>
      </w:r>
    </w:p>
    <w:p w14:paraId="274913ED" w14:textId="58FD399A" w:rsidR="001E12B8" w:rsidRDefault="001E12B8">
      <w:r>
        <w:rPr>
          <w:noProof/>
        </w:rPr>
        <w:drawing>
          <wp:inline distT="0" distB="0" distL="0" distR="0" wp14:anchorId="16BB3F91" wp14:editId="62DF25AB">
            <wp:extent cx="6256881" cy="5267739"/>
            <wp:effectExtent l="0" t="0" r="0" b="9525"/>
            <wp:docPr id="766780099" name="Picture 2" descr="Binary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aryC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29" cy="527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D7E58" w14:textId="56D16558" w:rsidR="001E12B8" w:rsidRDefault="001E12B8" w:rsidP="001E12B8">
      <w:pPr>
        <w:jc w:val="right"/>
        <w:rPr>
          <w:noProof/>
          <w:sz w:val="36"/>
          <w:szCs w:val="36"/>
        </w:rPr>
      </w:pPr>
      <w:r w:rsidRPr="001E12B8">
        <w:rPr>
          <w:sz w:val="36"/>
          <w:szCs w:val="36"/>
        </w:rPr>
        <w:t>(</w:t>
      </w:r>
      <w:r w:rsidRPr="001E12B8">
        <w:rPr>
          <w:noProof/>
          <w:sz w:val="36"/>
          <w:szCs w:val="36"/>
        </w:rPr>
        <w:t>White = 1 and Black = 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1E12B8" w14:paraId="60527A64" w14:textId="77777777" w:rsidTr="001E12B8">
        <w:tc>
          <w:tcPr>
            <w:tcW w:w="1038" w:type="dxa"/>
          </w:tcPr>
          <w:p w14:paraId="29B1DEB5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7B9A0B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175779F4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11EE4795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D3CCC9B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0826054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4B6407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1ED42026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AE22281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</w:tr>
      <w:tr w:rsidR="001E12B8" w14:paraId="4DD0D07E" w14:textId="77777777" w:rsidTr="001E12B8">
        <w:tc>
          <w:tcPr>
            <w:tcW w:w="1038" w:type="dxa"/>
          </w:tcPr>
          <w:p w14:paraId="572E2BC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151C516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5902B06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5735A62C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034C884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3FD445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6632EBDB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A8F2A3E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15465C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</w:tr>
      <w:tr w:rsidR="001E12B8" w14:paraId="679F0E0A" w14:textId="77777777" w:rsidTr="001E12B8">
        <w:tc>
          <w:tcPr>
            <w:tcW w:w="1038" w:type="dxa"/>
          </w:tcPr>
          <w:p w14:paraId="5EDB45EB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1D16218A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511647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37478E42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F2944D4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D426476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714EED6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91B7E3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EC57179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</w:tr>
      <w:tr w:rsidR="001E12B8" w14:paraId="1761E0F1" w14:textId="77777777" w:rsidTr="001E12B8">
        <w:tc>
          <w:tcPr>
            <w:tcW w:w="1038" w:type="dxa"/>
          </w:tcPr>
          <w:p w14:paraId="5BEA82BA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EA60564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5229B5C7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52F7514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8AB3551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B292EFB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05FC22C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34CE4292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67DCA990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</w:tr>
      <w:tr w:rsidR="001E12B8" w14:paraId="0B47FE3E" w14:textId="77777777" w:rsidTr="001E12B8">
        <w:tc>
          <w:tcPr>
            <w:tcW w:w="1038" w:type="dxa"/>
          </w:tcPr>
          <w:p w14:paraId="20FF390C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A3C3D60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40B78AB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7212E6E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EFF2AF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E20536C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92D1C3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2A05CD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1D16B5C5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</w:tr>
      <w:tr w:rsidR="001E12B8" w14:paraId="3644C2B1" w14:textId="77777777" w:rsidTr="001E12B8">
        <w:tc>
          <w:tcPr>
            <w:tcW w:w="1038" w:type="dxa"/>
          </w:tcPr>
          <w:p w14:paraId="63F1426C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398E286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1DB0412C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0DC0FB5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3F7727F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59446BF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30EEE901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586D9205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E87AEAB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</w:tr>
      <w:tr w:rsidR="001E12B8" w14:paraId="0CFB70E7" w14:textId="77777777" w:rsidTr="001E12B8">
        <w:tc>
          <w:tcPr>
            <w:tcW w:w="1038" w:type="dxa"/>
          </w:tcPr>
          <w:p w14:paraId="06EDE1C9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6EFB9B8E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58B97FD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17529310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55E0919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33E6AAF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C8F75B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16A3EBE3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99D275A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</w:tr>
      <w:tr w:rsidR="001E12B8" w14:paraId="459147AA" w14:textId="77777777" w:rsidTr="001E12B8">
        <w:tc>
          <w:tcPr>
            <w:tcW w:w="1038" w:type="dxa"/>
          </w:tcPr>
          <w:p w14:paraId="25271327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671692B6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68073E42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8EC6AA0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0C3779C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05D05C57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5731FB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C948C77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9DD9B07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</w:tr>
      <w:tr w:rsidR="001E12B8" w14:paraId="2CC35828" w14:textId="77777777" w:rsidTr="001E12B8">
        <w:tc>
          <w:tcPr>
            <w:tcW w:w="1038" w:type="dxa"/>
          </w:tcPr>
          <w:p w14:paraId="01A57364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3487621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4DE8BB2C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746156C8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554B21A7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3E56EC32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7AFFC8D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25788484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14:paraId="1B8086E2" w14:textId="77777777" w:rsidR="001E12B8" w:rsidRDefault="001E12B8" w:rsidP="001E12B8">
            <w:pPr>
              <w:rPr>
                <w:sz w:val="36"/>
                <w:szCs w:val="36"/>
              </w:rPr>
            </w:pPr>
          </w:p>
        </w:tc>
      </w:tr>
    </w:tbl>
    <w:p w14:paraId="7426644C" w14:textId="26F7A746" w:rsidR="001E12B8" w:rsidRPr="001E12B8" w:rsidRDefault="001E12B8" w:rsidP="001E12B8">
      <w:pPr>
        <w:rPr>
          <w:sz w:val="36"/>
          <w:szCs w:val="36"/>
        </w:rPr>
      </w:pPr>
    </w:p>
    <w:sectPr w:rsidR="001E12B8" w:rsidRPr="001E12B8" w:rsidSect="001E12B8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B8"/>
    <w:rsid w:val="001E12B8"/>
    <w:rsid w:val="002B432B"/>
    <w:rsid w:val="006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11FC"/>
  <w15:chartTrackingRefBased/>
  <w15:docId w15:val="{E8A89DE8-3B4D-4502-9796-1CB64E04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2023-09-21T17:20:00Z</dcterms:created>
  <dcterms:modified xsi:type="dcterms:W3CDTF">2023-09-21T17:25:00Z</dcterms:modified>
</cp:coreProperties>
</file>